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E8DA" w14:textId="56CE4510" w:rsidR="00EE3027" w:rsidRDefault="00E6603C">
      <w:r>
        <w:t>JOKI</w:t>
      </w:r>
      <w:r w:rsidR="00E602B9">
        <w:t>LÄÄNIN</w:t>
      </w:r>
      <w:r>
        <w:t xml:space="preserve"> SEURAKUNTA</w:t>
      </w:r>
      <w:r>
        <w:tab/>
      </w:r>
      <w:r>
        <w:tab/>
      </w:r>
      <w:r>
        <w:tab/>
        <w:t>KORVAUSTEHTÄVÄ</w:t>
      </w:r>
      <w:r>
        <w:br/>
        <w:t>Rippikoulu</w:t>
      </w:r>
      <w:r>
        <w:tab/>
      </w:r>
      <w:r>
        <w:tab/>
      </w:r>
      <w:r>
        <w:tab/>
      </w:r>
      <w:r>
        <w:tab/>
        <w:t xml:space="preserve">Kaste, </w:t>
      </w:r>
      <w:r w:rsidR="00E602B9">
        <w:t>3. tapaaminen</w:t>
      </w:r>
      <w:r>
        <w:br/>
      </w:r>
      <w:r>
        <w:tab/>
      </w:r>
      <w:r>
        <w:tab/>
      </w:r>
      <w:r>
        <w:tab/>
      </w:r>
      <w:r>
        <w:tab/>
      </w:r>
    </w:p>
    <w:p w14:paraId="1C86F643" w14:textId="77777777" w:rsidR="00E6603C" w:rsidRDefault="00E6603C"/>
    <w:p w14:paraId="2A8786CD" w14:textId="71FC2DBB" w:rsidR="00E6603C" w:rsidRDefault="00E6603C">
      <w:r>
        <w:t xml:space="preserve">Tämän korvaustehtävän tekemisellä ja palauttamisella </w:t>
      </w:r>
      <w:r w:rsidR="00DF2D61">
        <w:t xml:space="preserve">korvaat poissaolosi </w:t>
      </w:r>
      <w:r>
        <w:t xml:space="preserve">ryhmän </w:t>
      </w:r>
      <w:r w:rsidR="00DF2D61">
        <w:t xml:space="preserve">kastekerran </w:t>
      </w:r>
      <w:r>
        <w:t>tapaamise</w:t>
      </w:r>
      <w:r w:rsidR="00DF2D61">
        <w:t>sta</w:t>
      </w:r>
      <w:r>
        <w:t xml:space="preserve">. </w:t>
      </w:r>
      <w:r>
        <w:br/>
      </w:r>
      <w:r w:rsidR="008740CC">
        <w:br/>
      </w:r>
      <w:r w:rsidR="00DF2D61">
        <w:t>M</w:t>
      </w:r>
      <w:r>
        <w:t xml:space="preserve">ene netissä sivustolle </w:t>
      </w:r>
      <w:hyperlink r:id="rId5" w:history="1">
        <w:r w:rsidRPr="00366FA8">
          <w:rPr>
            <w:rStyle w:val="Hyperlinkki"/>
          </w:rPr>
          <w:t>https://katekismus.fi/sakramentit/sakramentit.html</w:t>
        </w:r>
      </w:hyperlink>
      <w:r>
        <w:t xml:space="preserve"> ja etsi sieltä vastaukset seuraaviin kysymyksiin.</w:t>
      </w:r>
      <w:r w:rsidR="00DF2D61">
        <w:t xml:space="preserve"> Katso myös video </w:t>
      </w:r>
      <w:hyperlink r:id="rId6" w:history="1">
        <w:r w:rsidR="00DF2D61" w:rsidRPr="00E106FF">
          <w:rPr>
            <w:rStyle w:val="Hyperlinkki"/>
          </w:rPr>
          <w:t>https://www.youtube.com/watch?v=FdHuZtksgnY</w:t>
        </w:r>
      </w:hyperlink>
    </w:p>
    <w:p w14:paraId="2B48842D" w14:textId="77777777" w:rsidR="00E6603C" w:rsidRDefault="00E6603C"/>
    <w:p w14:paraId="5B14EF95" w14:textId="0B3E5FDE" w:rsidR="00E6603C" w:rsidRDefault="00E6603C" w:rsidP="00E6603C">
      <w:pPr>
        <w:pStyle w:val="Luettelokappale"/>
        <w:numPr>
          <w:ilvl w:val="0"/>
          <w:numId w:val="1"/>
        </w:numPr>
      </w:pPr>
      <w:r>
        <w:t>Mihin perustuu tai minkä vuoksi kirkko kastaa ihmisiä?</w:t>
      </w:r>
      <w:r>
        <w:br/>
      </w:r>
      <w:r>
        <w:br/>
      </w:r>
    </w:p>
    <w:p w14:paraId="0D48FC77" w14:textId="6F0FCC19" w:rsidR="00E6603C" w:rsidRDefault="00E6603C" w:rsidP="00E6603C">
      <w:pPr>
        <w:pStyle w:val="Luettelokappale"/>
        <w:numPr>
          <w:ilvl w:val="0"/>
          <w:numId w:val="1"/>
        </w:numPr>
      </w:pPr>
      <w:r>
        <w:t xml:space="preserve">Mistä kaste muodostuu? </w:t>
      </w:r>
      <w:r>
        <w:br/>
      </w:r>
      <w:r>
        <w:br/>
      </w:r>
    </w:p>
    <w:p w14:paraId="73AE9438" w14:textId="69F390C1" w:rsidR="00E6603C" w:rsidRDefault="00E6603C" w:rsidP="00E6603C">
      <w:pPr>
        <w:pStyle w:val="Luettelokappale"/>
        <w:numPr>
          <w:ilvl w:val="0"/>
          <w:numId w:val="1"/>
        </w:numPr>
      </w:pPr>
      <w:r>
        <w:t>Mitkä ovat kasteen lahjat?</w:t>
      </w:r>
      <w:r>
        <w:br/>
      </w:r>
      <w:r>
        <w:br/>
      </w:r>
    </w:p>
    <w:p w14:paraId="02E3626C" w14:textId="4C15D3B7" w:rsidR="008740CC" w:rsidRDefault="008740CC" w:rsidP="00E6603C">
      <w:r>
        <w:t xml:space="preserve">Etsi netistä tieto, minkä ikäisiä voidaan Suomen </w:t>
      </w:r>
      <w:proofErr w:type="gramStart"/>
      <w:r>
        <w:t>evankelis-luterilaisessa</w:t>
      </w:r>
      <w:proofErr w:type="gramEnd"/>
      <w:r>
        <w:t xml:space="preserve"> kirkossa kastaa.</w:t>
      </w:r>
      <w:r>
        <w:br/>
      </w:r>
    </w:p>
    <w:p w14:paraId="7FFD24D3" w14:textId="15C76A1B" w:rsidR="008740CC" w:rsidRPr="008740CC" w:rsidRDefault="008740CC" w:rsidP="00E6603C">
      <w:pPr>
        <w:rPr>
          <w:b/>
          <w:bCs/>
        </w:rPr>
      </w:pPr>
      <w:r w:rsidRPr="008740CC">
        <w:rPr>
          <w:b/>
          <w:bCs/>
        </w:rPr>
        <w:t>Juttele vanhempiesi kanssa:</w:t>
      </w:r>
      <w:r w:rsidRPr="008740CC">
        <w:rPr>
          <w:b/>
          <w:bCs/>
        </w:rPr>
        <w:br/>
      </w:r>
    </w:p>
    <w:p w14:paraId="57F92C8F" w14:textId="31283897" w:rsidR="008740CC" w:rsidRDefault="008740CC" w:rsidP="008740CC">
      <w:pPr>
        <w:pStyle w:val="Luettelokappale"/>
        <w:numPr>
          <w:ilvl w:val="0"/>
          <w:numId w:val="1"/>
        </w:numPr>
      </w:pPr>
      <w:r>
        <w:t>Miten he valitsivat sinulle nimen, jonka antoivat sinulle?</w:t>
      </w:r>
      <w:r>
        <w:br/>
      </w:r>
      <w:r>
        <w:br/>
      </w:r>
    </w:p>
    <w:p w14:paraId="53998BAF" w14:textId="3889557B" w:rsidR="008740CC" w:rsidRDefault="008740CC" w:rsidP="008740CC">
      <w:pPr>
        <w:pStyle w:val="Luettelokappale"/>
        <w:numPr>
          <w:ilvl w:val="0"/>
          <w:numId w:val="1"/>
        </w:numPr>
      </w:pPr>
      <w:r>
        <w:t>Missä ja minä päivänä sinut kastettiin? Kuka kastoi?</w:t>
      </w:r>
      <w:r>
        <w:br/>
      </w:r>
      <w:r>
        <w:br/>
      </w:r>
      <w:r>
        <w:br/>
      </w:r>
    </w:p>
    <w:p w14:paraId="4AAF0347" w14:textId="2411A0FC" w:rsidR="008740CC" w:rsidRDefault="008740CC" w:rsidP="008740CC">
      <w:pPr>
        <w:pStyle w:val="Luettelokappale"/>
        <w:numPr>
          <w:ilvl w:val="0"/>
          <w:numId w:val="1"/>
        </w:numPr>
      </w:pPr>
      <w:r>
        <w:t>Ketkä olivat kummisi?</w:t>
      </w:r>
      <w:r>
        <w:br/>
      </w:r>
      <w:r>
        <w:br/>
      </w:r>
    </w:p>
    <w:p w14:paraId="103634FE" w14:textId="77777777" w:rsidR="00DB14D4" w:rsidRDefault="008740CC" w:rsidP="008740CC">
      <w:r w:rsidRPr="008740CC">
        <w:rPr>
          <w:b/>
          <w:bCs/>
        </w:rPr>
        <w:t>Juttele jonkun kummisi kanssa:</w:t>
      </w:r>
      <w:r>
        <w:br/>
      </w:r>
      <w:r>
        <w:br/>
        <w:t>7. Mitä kummisi muistaa kastejuhlastasi?</w:t>
      </w:r>
      <w:r>
        <w:br/>
      </w:r>
      <w:r>
        <w:br/>
      </w:r>
      <w:r>
        <w:br/>
        <w:t>8. Mitä kummisi toivoo sinun kokevan ja tai oppivan rippikoulun aikana?</w:t>
      </w:r>
      <w:r>
        <w:br/>
      </w:r>
      <w:r>
        <w:br/>
      </w:r>
      <w:r>
        <w:br/>
      </w:r>
      <w:r>
        <w:br/>
        <w:t xml:space="preserve">10. </w:t>
      </w:r>
      <w:r w:rsidR="00DB14D4">
        <w:t>Kuka voi toimia kummina ja montako kummia tarvitaan?</w:t>
      </w:r>
    </w:p>
    <w:p w14:paraId="10684376" w14:textId="77777777" w:rsidR="00DB14D4" w:rsidRDefault="00DB14D4" w:rsidP="008740CC"/>
    <w:p w14:paraId="4F2300BA" w14:textId="77777777" w:rsidR="00DB14D4" w:rsidRDefault="00DB14D4" w:rsidP="008740CC"/>
    <w:p w14:paraId="1EB523B2" w14:textId="2A39D471" w:rsidR="00DF2D61" w:rsidRDefault="00DB14D4" w:rsidP="008740CC">
      <w:r w:rsidRPr="00DB14D4">
        <w:rPr>
          <w:b/>
          <w:bCs/>
        </w:rPr>
        <w:lastRenderedPageBreak/>
        <w:t>Kastejuhlan musiikki</w:t>
      </w:r>
      <w:r w:rsidR="008740CC" w:rsidRPr="00DB14D4">
        <w:rPr>
          <w:b/>
          <w:bCs/>
        </w:rPr>
        <w:br/>
      </w:r>
    </w:p>
    <w:p w14:paraId="3233EE20" w14:textId="565B2136" w:rsidR="008740CC" w:rsidRDefault="00DF2D61" w:rsidP="008740CC">
      <w:r>
        <w:t>Tutustu virsikirja.fi -sivuston avulla kastevirsiin.</w:t>
      </w:r>
      <w:r>
        <w:br/>
        <w:t xml:space="preserve">Kastevirsiä ovat virret </w:t>
      </w:r>
      <w:proofErr w:type="gramStart"/>
      <w:r>
        <w:t>214-219</w:t>
      </w:r>
      <w:proofErr w:type="gramEnd"/>
      <w:r>
        <w:t xml:space="preserve">, 492, 499, </w:t>
      </w:r>
      <w:proofErr w:type="gramStart"/>
      <w:r>
        <w:t>806-810</w:t>
      </w:r>
      <w:proofErr w:type="gramEnd"/>
      <w:r>
        <w:t xml:space="preserve"> sekä 971</w:t>
      </w:r>
      <w:r>
        <w:br/>
        <w:t xml:space="preserve">Etsi </w:t>
      </w:r>
      <w:proofErr w:type="spellStart"/>
      <w:r>
        <w:t>youtubesta</w:t>
      </w:r>
      <w:proofErr w:type="spellEnd"/>
      <w:r>
        <w:t xml:space="preserve"> kappaleet Mestaripiirros</w:t>
      </w:r>
      <w:r w:rsidR="000A3D75">
        <w:t>,</w:t>
      </w:r>
      <w:r>
        <w:t xml:space="preserve"> Ainutlaatuinen</w:t>
      </w:r>
      <w:r w:rsidR="000A3D75">
        <w:t>, Luojan kaunein ajatus ja Kun Jumala sanallaan sinutkin loi.</w:t>
      </w:r>
      <w:r w:rsidR="000A3D75">
        <w:br/>
      </w:r>
      <w:r w:rsidR="000A3D75">
        <w:br/>
        <w:t>Mitkä kahdesta kolmeen virttä tai musiikkiesitystä valitsisit kastejuhlaan?</w:t>
      </w:r>
      <w:r w:rsidR="000A3D75">
        <w:br/>
      </w:r>
      <w:r w:rsidR="000A3D75">
        <w:br/>
      </w:r>
      <w:r w:rsidR="000A3D75">
        <w:br/>
        <w:t>Etsi vielä Lasten evankeliumi. Se on kirjoitettu Markuksen evankeliumiin. Kirjoita tähän mistä kohtaa se löytyy:</w:t>
      </w:r>
      <w:r w:rsidR="000A3D75">
        <w:br/>
      </w:r>
      <w:r w:rsidR="000A3D75">
        <w:br/>
      </w:r>
      <w:r w:rsidR="008740CC">
        <w:br/>
      </w:r>
      <w:r w:rsidR="008740CC">
        <w:br/>
        <w:t>Kirjoita vastaukset joko tähän tiedostoon ja lähetä se</w:t>
      </w:r>
      <w:r w:rsidR="00E602B9">
        <w:t xml:space="preserve"> ryhmäsi ohjaajalle</w:t>
      </w:r>
      <w:r w:rsidR="008740CC">
        <w:t xml:space="preserve"> tai kirjoita vastaukset tähän käsin ja lähetä kännykkäkuva </w:t>
      </w:r>
      <w:r w:rsidR="00E602B9">
        <w:t>ryhmäsi ohjaajalle.</w:t>
      </w:r>
    </w:p>
    <w:sectPr w:rsidR="008740CC" w:rsidSect="008740CC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3F07"/>
    <w:multiLevelType w:val="hybridMultilevel"/>
    <w:tmpl w:val="43AC8B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3C"/>
    <w:rsid w:val="000549AF"/>
    <w:rsid w:val="000A3D75"/>
    <w:rsid w:val="0019030E"/>
    <w:rsid w:val="004578C5"/>
    <w:rsid w:val="007F0398"/>
    <w:rsid w:val="008740CC"/>
    <w:rsid w:val="009C72E4"/>
    <w:rsid w:val="00B04283"/>
    <w:rsid w:val="00D9557C"/>
    <w:rsid w:val="00DB14D4"/>
    <w:rsid w:val="00DF2D61"/>
    <w:rsid w:val="00E4702F"/>
    <w:rsid w:val="00E602B9"/>
    <w:rsid w:val="00E6603C"/>
    <w:rsid w:val="00E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AAC"/>
  <w15:chartTrackingRefBased/>
  <w15:docId w15:val="{2F34B07F-DD58-4DB3-B85B-796AF32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603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603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603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603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603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603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603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603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603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603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603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6603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HuZtksgnY" TargetMode="External"/><Relationship Id="rId5" Type="http://schemas.openxmlformats.org/officeDocument/2006/relationships/hyperlink" Target="https://katekismus.fi/sakramentit/sakrament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 Teemu</dc:creator>
  <cp:keywords/>
  <dc:description/>
  <cp:lastModifiedBy>Salminen Teemu</cp:lastModifiedBy>
  <cp:revision>3</cp:revision>
  <dcterms:created xsi:type="dcterms:W3CDTF">2026-04-20T10:54:00Z</dcterms:created>
  <dcterms:modified xsi:type="dcterms:W3CDTF">2026-04-20T10:55:00Z</dcterms:modified>
</cp:coreProperties>
</file>