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A742" w14:textId="349BA5B1" w:rsidR="0070177F" w:rsidRPr="007D1AF1" w:rsidRDefault="0070177F" w:rsidP="009A45C3">
      <w:pPr>
        <w:rPr>
          <w:b/>
          <w:bCs/>
          <w:lang w:val="sv-SE"/>
        </w:rPr>
      </w:pPr>
      <w:r w:rsidRPr="007D1AF1">
        <w:rPr>
          <w:b/>
          <w:bCs/>
          <w:lang w:val="sv-SE"/>
        </w:rPr>
        <w:t>Alue 1 I:</w:t>
      </w:r>
    </w:p>
    <w:p w14:paraId="4F266147" w14:textId="7A8BA78A" w:rsidR="009A45C3" w:rsidRPr="00296EED" w:rsidRDefault="009A45C3" w:rsidP="009A45C3">
      <w:pPr>
        <w:rPr>
          <w:lang w:val="sv-SE"/>
        </w:rPr>
      </w:pPr>
      <w:r w:rsidRPr="00296EED">
        <w:rPr>
          <w:lang w:val="sv-SE"/>
        </w:rPr>
        <w:t>1 I 01 0027–0028</w:t>
      </w:r>
      <w:r w:rsidRPr="00296EED">
        <w:rPr>
          <w:lang w:val="sv-SE"/>
        </w:rPr>
        <w:tab/>
        <w:t>1 I 07 0239–0240</w:t>
      </w:r>
      <w:r w:rsidRPr="00296EED">
        <w:rPr>
          <w:lang w:val="sv-SE"/>
        </w:rPr>
        <w:tab/>
      </w:r>
      <w:r w:rsidR="007D1AF1" w:rsidRPr="00296EED">
        <w:rPr>
          <w:lang w:val="sv-SE"/>
        </w:rPr>
        <w:t>1 I 10 0383–0384</w:t>
      </w:r>
      <w:r>
        <w:rPr>
          <w:lang w:val="sv-SE"/>
        </w:rPr>
        <w:tab/>
      </w:r>
      <w:r w:rsidR="007D1AF1">
        <w:rPr>
          <w:lang w:val="sv-SE"/>
        </w:rPr>
        <w:t>1 I 14 0504</w:t>
      </w:r>
      <w:r w:rsidR="007D1AF1">
        <w:rPr>
          <w:lang w:val="sv-SE"/>
        </w:rPr>
        <w:tab/>
      </w:r>
      <w:r w:rsidRPr="00296EED">
        <w:rPr>
          <w:lang w:val="sv-SE"/>
        </w:rPr>
        <w:tab/>
      </w:r>
      <w:r w:rsidRPr="00296EED">
        <w:rPr>
          <w:lang w:val="sv-SE"/>
        </w:rPr>
        <w:tab/>
      </w:r>
    </w:p>
    <w:p w14:paraId="0E6EC487" w14:textId="7F6FAD1E" w:rsidR="009A45C3" w:rsidRPr="00296EED" w:rsidRDefault="009A45C3" w:rsidP="009A45C3">
      <w:pPr>
        <w:rPr>
          <w:lang w:val="sv-SE"/>
        </w:rPr>
      </w:pPr>
      <w:r w:rsidRPr="00296EED">
        <w:rPr>
          <w:lang w:val="sv-SE"/>
        </w:rPr>
        <w:t>1 I 02 0054</w:t>
      </w:r>
      <w:r w:rsidRPr="00296EED">
        <w:rPr>
          <w:lang w:val="sv-SE"/>
        </w:rPr>
        <w:tab/>
      </w:r>
      <w:r w:rsidRPr="00296EED">
        <w:rPr>
          <w:lang w:val="sv-SE"/>
        </w:rPr>
        <w:tab/>
        <w:t xml:space="preserve"> 1 I 07 0257–0258</w:t>
      </w:r>
      <w:r>
        <w:rPr>
          <w:lang w:val="sv-SE"/>
        </w:rPr>
        <w:tab/>
      </w:r>
      <w:r w:rsidR="007D1AF1">
        <w:rPr>
          <w:lang w:val="sv-SE"/>
        </w:rPr>
        <w:t>1 I 10 0387-0388</w:t>
      </w:r>
      <w:r w:rsidR="0070177F">
        <w:rPr>
          <w:lang w:val="sv-SE"/>
        </w:rPr>
        <w:tab/>
      </w:r>
      <w:r w:rsidR="007D1AF1">
        <w:rPr>
          <w:lang w:val="sv-SE"/>
        </w:rPr>
        <w:t>1 I 15 0506-0507</w:t>
      </w:r>
    </w:p>
    <w:p w14:paraId="7C4EF537" w14:textId="1CAD923B" w:rsidR="007D1AF1" w:rsidRDefault="007D1AF1" w:rsidP="009A45C3">
      <w:pPr>
        <w:rPr>
          <w:lang w:val="sv-SE"/>
        </w:rPr>
      </w:pPr>
      <w:r w:rsidRPr="00DC5668">
        <w:rPr>
          <w:lang w:val="sv-SE"/>
        </w:rPr>
        <w:t>1 I 03 0102–0103</w:t>
      </w:r>
      <w:r>
        <w:rPr>
          <w:lang w:val="sv-SE"/>
        </w:rPr>
        <w:tab/>
      </w:r>
      <w:r w:rsidR="009A45C3" w:rsidRPr="00DC5668">
        <w:rPr>
          <w:lang w:val="sv-SE"/>
        </w:rPr>
        <w:t>1 I 08 0291–0292</w:t>
      </w:r>
      <w:r w:rsidR="009A45C3" w:rsidRPr="00DC5668">
        <w:rPr>
          <w:lang w:val="sv-SE"/>
        </w:rPr>
        <w:tab/>
      </w:r>
      <w:r>
        <w:rPr>
          <w:lang w:val="sv-SE"/>
        </w:rPr>
        <w:t>1 I 11 0391-0393</w:t>
      </w:r>
      <w:r w:rsidR="009A45C3" w:rsidRPr="00DC5668">
        <w:rPr>
          <w:lang w:val="sv-SE"/>
        </w:rPr>
        <w:tab/>
      </w:r>
      <w:r>
        <w:rPr>
          <w:lang w:val="sv-SE"/>
        </w:rPr>
        <w:t>1 I 15 0541-0542</w:t>
      </w:r>
    </w:p>
    <w:p w14:paraId="2FBB49A3" w14:textId="0D1A3918" w:rsidR="009A45C3" w:rsidRPr="00DC5668" w:rsidRDefault="007D1AF1" w:rsidP="009A45C3">
      <w:pPr>
        <w:rPr>
          <w:lang w:val="sv-SE"/>
        </w:rPr>
      </w:pPr>
      <w:r w:rsidRPr="00DC5668">
        <w:rPr>
          <w:lang w:val="sv-SE"/>
        </w:rPr>
        <w:t>1 I 03 0108–0109</w:t>
      </w:r>
      <w:r w:rsidR="009A45C3" w:rsidRPr="00DC5668">
        <w:rPr>
          <w:lang w:val="sv-SE"/>
        </w:rPr>
        <w:tab/>
        <w:t>1 I 08 0293–0294</w:t>
      </w:r>
      <w:r w:rsidR="009A45C3">
        <w:rPr>
          <w:lang w:val="sv-SE"/>
        </w:rPr>
        <w:tab/>
      </w:r>
      <w:r>
        <w:rPr>
          <w:lang w:val="sv-SE"/>
        </w:rPr>
        <w:t>1 I 11 0403-0404</w:t>
      </w:r>
      <w:r w:rsidR="0070177F">
        <w:rPr>
          <w:lang w:val="sv-SE"/>
        </w:rPr>
        <w:tab/>
      </w:r>
      <w:r>
        <w:rPr>
          <w:lang w:val="sv-SE"/>
        </w:rPr>
        <w:t>1 I 16 0574-0575</w:t>
      </w:r>
    </w:p>
    <w:p w14:paraId="3F04CB88" w14:textId="10A2658B" w:rsidR="009A45C3" w:rsidRPr="00DC5668" w:rsidRDefault="007D1AF1" w:rsidP="009A45C3">
      <w:pPr>
        <w:rPr>
          <w:lang w:val="sv-SE"/>
        </w:rPr>
      </w:pPr>
      <w:r w:rsidRPr="00DC5668">
        <w:rPr>
          <w:lang w:val="sv-SE"/>
        </w:rPr>
        <w:t>1 I 03 0112–0113</w:t>
      </w:r>
      <w:r w:rsidR="009A45C3" w:rsidRPr="00DC5668">
        <w:rPr>
          <w:lang w:val="sv-SE"/>
        </w:rPr>
        <w:tab/>
        <w:t>1 I 08 0299–0300</w:t>
      </w:r>
      <w:r w:rsidR="009A45C3">
        <w:rPr>
          <w:lang w:val="sv-SE"/>
        </w:rPr>
        <w:tab/>
      </w:r>
      <w:r>
        <w:rPr>
          <w:lang w:val="sv-SE"/>
        </w:rPr>
        <w:t>1 I 11 0423</w:t>
      </w:r>
      <w:r w:rsidR="0070177F">
        <w:rPr>
          <w:lang w:val="sv-SE"/>
        </w:rPr>
        <w:tab/>
      </w:r>
      <w:r>
        <w:rPr>
          <w:lang w:val="sv-SE"/>
        </w:rPr>
        <w:tab/>
        <w:t>1 I 16 0579-0580</w:t>
      </w:r>
    </w:p>
    <w:p w14:paraId="3600E7AA" w14:textId="12454A76" w:rsidR="009A45C3" w:rsidRPr="00DC5668" w:rsidRDefault="007D1AF1" w:rsidP="009A45C3">
      <w:pPr>
        <w:rPr>
          <w:lang w:val="sv-SE"/>
        </w:rPr>
      </w:pPr>
      <w:r w:rsidRPr="00DC5668">
        <w:rPr>
          <w:lang w:val="sv-SE"/>
        </w:rPr>
        <w:t>1 I 04 0140</w:t>
      </w:r>
      <w:r w:rsidR="009A45C3" w:rsidRPr="00DC5668">
        <w:rPr>
          <w:lang w:val="sv-SE"/>
        </w:rPr>
        <w:tab/>
      </w:r>
      <w:r>
        <w:rPr>
          <w:lang w:val="sv-SE"/>
        </w:rPr>
        <w:tab/>
      </w:r>
      <w:r w:rsidR="009A45C3" w:rsidRPr="00DC5668">
        <w:rPr>
          <w:lang w:val="sv-SE"/>
        </w:rPr>
        <w:t>1 I 08 0312</w:t>
      </w:r>
      <w:r w:rsidR="009A45C3">
        <w:rPr>
          <w:lang w:val="sv-SE"/>
        </w:rPr>
        <w:tab/>
      </w:r>
      <w:r w:rsidR="009A45C3">
        <w:rPr>
          <w:lang w:val="sv-SE"/>
        </w:rPr>
        <w:tab/>
      </w:r>
      <w:r>
        <w:rPr>
          <w:lang w:val="sv-SE"/>
        </w:rPr>
        <w:t>1 I 12 0449-0450</w:t>
      </w:r>
      <w:r>
        <w:rPr>
          <w:lang w:val="sv-SE"/>
        </w:rPr>
        <w:tab/>
        <w:t>1 I 17 0591-0594</w:t>
      </w:r>
    </w:p>
    <w:p w14:paraId="5BC434A1" w14:textId="26B6165E" w:rsidR="009A45C3" w:rsidRPr="00DC5668" w:rsidRDefault="007D1AF1" w:rsidP="009A45C3">
      <w:pPr>
        <w:rPr>
          <w:lang w:val="sv-SE"/>
        </w:rPr>
      </w:pPr>
      <w:r w:rsidRPr="00DC5668">
        <w:rPr>
          <w:lang w:val="sv-SE"/>
        </w:rPr>
        <w:t>1 I 05 0166–0167</w:t>
      </w:r>
      <w:r w:rsidR="009A45C3" w:rsidRPr="00DC5668">
        <w:rPr>
          <w:lang w:val="sv-SE"/>
        </w:rPr>
        <w:tab/>
        <w:t>1 I 09 0360–0361</w:t>
      </w:r>
      <w:r w:rsidR="009A45C3">
        <w:rPr>
          <w:lang w:val="sv-SE"/>
        </w:rPr>
        <w:tab/>
      </w:r>
      <w:r>
        <w:rPr>
          <w:lang w:val="sv-SE"/>
        </w:rPr>
        <w:t>1 I 13 0462-0463</w:t>
      </w:r>
      <w:r>
        <w:rPr>
          <w:lang w:val="sv-SE"/>
        </w:rPr>
        <w:tab/>
        <w:t>1 I 17 0621-0622</w:t>
      </w:r>
    </w:p>
    <w:p w14:paraId="7FF3B25F" w14:textId="63D5BCCD" w:rsidR="007D1AF1" w:rsidRPr="00DC5668" w:rsidRDefault="007D1AF1" w:rsidP="007D1AF1">
      <w:pPr>
        <w:rPr>
          <w:lang w:val="sv-SE"/>
        </w:rPr>
      </w:pPr>
      <w:r w:rsidRPr="00296EED">
        <w:rPr>
          <w:lang w:val="sv-SE"/>
        </w:rPr>
        <w:t>1 I 07 0237–0238</w:t>
      </w:r>
      <w:r w:rsidR="009A45C3">
        <w:rPr>
          <w:lang w:val="sv-SE"/>
        </w:rPr>
        <w:tab/>
        <w:t>1 I 09 0362</w:t>
      </w:r>
      <w:r w:rsidR="009A45C3" w:rsidRPr="00DC5668">
        <w:rPr>
          <w:lang w:val="sv-SE"/>
        </w:rPr>
        <w:tab/>
      </w:r>
      <w:r w:rsidR="009A45C3">
        <w:rPr>
          <w:lang w:val="sv-SE"/>
        </w:rPr>
        <w:tab/>
      </w:r>
      <w:r w:rsidRPr="00132A7F">
        <w:rPr>
          <w:strike/>
          <w:lang w:val="sv-SE"/>
        </w:rPr>
        <w:t>1 I 13 0470-0471</w:t>
      </w:r>
      <w:r w:rsidR="0070177F">
        <w:rPr>
          <w:lang w:val="sv-SE"/>
        </w:rPr>
        <w:tab/>
      </w:r>
      <w:r>
        <w:rPr>
          <w:lang w:val="sv-SE"/>
        </w:rPr>
        <w:t>1 I 18 0644</w:t>
      </w:r>
    </w:p>
    <w:p w14:paraId="7A9C2B50" w14:textId="5AA7422E" w:rsidR="007D1AF1" w:rsidRPr="00DC5668" w:rsidRDefault="009A45C3" w:rsidP="007D1AF1">
      <w:pPr>
        <w:ind w:left="1304" w:firstLine="1304"/>
        <w:rPr>
          <w:lang w:val="sv-SE"/>
        </w:rPr>
      </w:pPr>
      <w:r>
        <w:rPr>
          <w:lang w:val="sv-SE"/>
        </w:rPr>
        <w:tab/>
      </w:r>
      <w:r w:rsidR="007D1AF1">
        <w:rPr>
          <w:lang w:val="sv-SE"/>
        </w:rPr>
        <w:tab/>
        <w:t>1 I 13 0478</w:t>
      </w:r>
      <w:r w:rsidR="007D1AF1" w:rsidRPr="00DC5668">
        <w:rPr>
          <w:lang w:val="sv-SE"/>
        </w:rPr>
        <w:tab/>
      </w:r>
      <w:r w:rsidR="007D1AF1">
        <w:rPr>
          <w:lang w:val="sv-SE"/>
        </w:rPr>
        <w:tab/>
      </w:r>
      <w:r w:rsidR="007D1AF1" w:rsidRPr="000E1BD1">
        <w:rPr>
          <w:lang w:val="sv-SE"/>
        </w:rPr>
        <w:t>1 I 18 0660</w:t>
      </w:r>
    </w:p>
    <w:p w14:paraId="2BB2A48C" w14:textId="54369046" w:rsidR="009A45C3" w:rsidRDefault="009A45C3" w:rsidP="009A45C3">
      <w:pPr>
        <w:rPr>
          <w:lang w:val="sv-SE"/>
        </w:rPr>
      </w:pPr>
    </w:p>
    <w:p w14:paraId="5D63C90D" w14:textId="73B65D2E" w:rsidR="009A45C3" w:rsidRDefault="009A45C3" w:rsidP="009A45C3">
      <w:pPr>
        <w:rPr>
          <w:lang w:val="sv-SE"/>
        </w:rPr>
      </w:pPr>
      <w:r>
        <w:rPr>
          <w:lang w:val="sv-SE"/>
        </w:rPr>
        <w:tab/>
      </w:r>
    </w:p>
    <w:p w14:paraId="19D87859" w14:textId="170BA3E7" w:rsidR="009A45C3" w:rsidRPr="00132A7F" w:rsidRDefault="0070177F" w:rsidP="009A45C3">
      <w:pPr>
        <w:rPr>
          <w:b/>
          <w:bCs/>
        </w:rPr>
      </w:pPr>
      <w:r w:rsidRPr="00132A7F">
        <w:rPr>
          <w:b/>
          <w:bCs/>
        </w:rPr>
        <w:t>Alue 1II:</w:t>
      </w:r>
    </w:p>
    <w:p w14:paraId="5A959663" w14:textId="77777777" w:rsidR="00F73759" w:rsidRPr="00132A7F" w:rsidRDefault="009A45C3" w:rsidP="00F73759">
      <w:r w:rsidRPr="00132A7F">
        <w:t>1 II 01 0001-0002</w:t>
      </w:r>
      <w:r w:rsidRPr="00132A7F">
        <w:tab/>
        <w:t>1 II 07 0256-0257</w:t>
      </w:r>
      <w:r w:rsidR="00F73759" w:rsidRPr="00132A7F">
        <w:tab/>
        <w:t>1 II 11 0395-0396</w:t>
      </w:r>
    </w:p>
    <w:p w14:paraId="41328AE6" w14:textId="77777777" w:rsidR="00F73759" w:rsidRPr="00132A7F" w:rsidRDefault="0070177F" w:rsidP="00F73759">
      <w:r w:rsidRPr="00132A7F">
        <w:t>1 II 02 0057</w:t>
      </w:r>
      <w:r w:rsidR="009A45C3" w:rsidRPr="00132A7F">
        <w:tab/>
      </w:r>
      <w:r w:rsidRPr="00132A7F">
        <w:tab/>
        <w:t>1 II 08 0276-0277</w:t>
      </w:r>
      <w:r w:rsidR="009A45C3" w:rsidRPr="00132A7F">
        <w:tab/>
      </w:r>
      <w:r w:rsidR="00F73759" w:rsidRPr="00132A7F">
        <w:t>1 II 14 0418</w:t>
      </w:r>
    </w:p>
    <w:p w14:paraId="28BCFD41" w14:textId="77777777" w:rsidR="00F73759" w:rsidRPr="00132A7F" w:rsidRDefault="009A45C3" w:rsidP="00F73759">
      <w:r w:rsidRPr="00132A7F">
        <w:t>1 II 04 0129-0130</w:t>
      </w:r>
      <w:r w:rsidRPr="00132A7F">
        <w:tab/>
      </w:r>
      <w:r w:rsidR="0070177F" w:rsidRPr="00132A7F">
        <w:t>1 II 08 0297</w:t>
      </w:r>
      <w:r w:rsidR="00F73759" w:rsidRPr="00132A7F">
        <w:tab/>
      </w:r>
      <w:r w:rsidR="00F73759" w:rsidRPr="00132A7F">
        <w:tab/>
        <w:t>1 II 14 0442-0443</w:t>
      </w:r>
    </w:p>
    <w:p w14:paraId="14946063" w14:textId="05B3EE2F" w:rsidR="009A45C3" w:rsidRPr="00132A7F" w:rsidRDefault="009A45C3" w:rsidP="009A45C3">
      <w:r w:rsidRPr="00132A7F">
        <w:t>1 II 05 0152</w:t>
      </w:r>
      <w:r w:rsidRPr="00132A7F">
        <w:tab/>
      </w:r>
      <w:r w:rsidRPr="00132A7F">
        <w:tab/>
        <w:t>1 II 09 0321-0322</w:t>
      </w:r>
    </w:p>
    <w:p w14:paraId="1B4283F8" w14:textId="62C54602" w:rsidR="009A45C3" w:rsidRPr="00132A7F" w:rsidRDefault="009A45C3" w:rsidP="009A45C3">
      <w:r w:rsidRPr="00132A7F">
        <w:t>1 II 05 0167</w:t>
      </w:r>
      <w:r w:rsidRPr="00132A7F">
        <w:tab/>
      </w:r>
      <w:r w:rsidRPr="00132A7F">
        <w:tab/>
        <w:t>1 II 09 0342-0343</w:t>
      </w:r>
    </w:p>
    <w:p w14:paraId="61CD77F1" w14:textId="451B98C3" w:rsidR="009A45C3" w:rsidRPr="00132A7F" w:rsidRDefault="009A45C3" w:rsidP="009A45C3">
      <w:r w:rsidRPr="00132A7F">
        <w:t>1 II 06 0185-0186</w:t>
      </w:r>
      <w:r w:rsidRPr="00132A7F">
        <w:tab/>
        <w:t>1 II 10 0366</w:t>
      </w:r>
    </w:p>
    <w:p w14:paraId="227F30E5" w14:textId="41C16999" w:rsidR="009A45C3" w:rsidRDefault="009A45C3" w:rsidP="009A45C3">
      <w:pPr>
        <w:rPr>
          <w:lang w:val="sv-SE"/>
        </w:rPr>
      </w:pPr>
      <w:r w:rsidRPr="000E1BD1">
        <w:rPr>
          <w:lang w:val="sv-SE"/>
        </w:rPr>
        <w:t>1 II 06 0213-0214</w:t>
      </w:r>
      <w:r>
        <w:rPr>
          <w:lang w:val="sv-SE"/>
        </w:rPr>
        <w:tab/>
      </w:r>
      <w:r w:rsidRPr="000E1BD1">
        <w:rPr>
          <w:lang w:val="sv-SE"/>
        </w:rPr>
        <w:t>1 II 10 0367-0368</w:t>
      </w:r>
    </w:p>
    <w:p w14:paraId="78885051" w14:textId="0A6E0CBE" w:rsidR="009A45C3" w:rsidRDefault="009A45C3" w:rsidP="009A45C3">
      <w:pPr>
        <w:rPr>
          <w:lang w:val="sv-SE"/>
        </w:rPr>
      </w:pPr>
      <w:r w:rsidRPr="000E1BD1">
        <w:rPr>
          <w:lang w:val="sv-SE"/>
        </w:rPr>
        <w:t>1 II 07 0232</w:t>
      </w:r>
      <w:r>
        <w:rPr>
          <w:lang w:val="sv-SE"/>
        </w:rPr>
        <w:tab/>
      </w:r>
      <w:r>
        <w:rPr>
          <w:lang w:val="sv-SE"/>
        </w:rPr>
        <w:tab/>
      </w:r>
      <w:r w:rsidRPr="000E1BD1">
        <w:rPr>
          <w:lang w:val="sv-SE"/>
        </w:rPr>
        <w:t>1 II 11 0390-0391</w:t>
      </w:r>
    </w:p>
    <w:sectPr w:rsidR="009A45C3" w:rsidSect="009A45C3">
      <w:headerReference w:type="default" r:id="rId6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3A295" w14:textId="77777777" w:rsidR="0070177F" w:rsidRDefault="0070177F" w:rsidP="0070177F">
      <w:pPr>
        <w:spacing w:after="0" w:line="240" w:lineRule="auto"/>
      </w:pPr>
      <w:r>
        <w:separator/>
      </w:r>
    </w:p>
  </w:endnote>
  <w:endnote w:type="continuationSeparator" w:id="0">
    <w:p w14:paraId="1EDEA2D2" w14:textId="77777777" w:rsidR="0070177F" w:rsidRDefault="0070177F" w:rsidP="0070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918E4" w14:textId="77777777" w:rsidR="0070177F" w:rsidRDefault="0070177F" w:rsidP="0070177F">
      <w:pPr>
        <w:spacing w:after="0" w:line="240" w:lineRule="auto"/>
      </w:pPr>
      <w:r>
        <w:separator/>
      </w:r>
    </w:p>
  </w:footnote>
  <w:footnote w:type="continuationSeparator" w:id="0">
    <w:p w14:paraId="2918B375" w14:textId="77777777" w:rsidR="0070177F" w:rsidRDefault="0070177F" w:rsidP="00701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752F" w14:textId="5E314138" w:rsidR="0070177F" w:rsidRDefault="0070177F">
    <w:pPr>
      <w:pStyle w:val="Yltunniste"/>
    </w:pPr>
    <w:r>
      <w:t>Kuulutettavat haudat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C3"/>
    <w:rsid w:val="000E6989"/>
    <w:rsid w:val="00132A7F"/>
    <w:rsid w:val="001F13B8"/>
    <w:rsid w:val="002C7236"/>
    <w:rsid w:val="003F6609"/>
    <w:rsid w:val="0070177F"/>
    <w:rsid w:val="007D1AF1"/>
    <w:rsid w:val="0084122A"/>
    <w:rsid w:val="009A45C3"/>
    <w:rsid w:val="00DB3F77"/>
    <w:rsid w:val="00EC591F"/>
    <w:rsid w:val="00F7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FFDA"/>
  <w15:chartTrackingRefBased/>
  <w15:docId w15:val="{A3D6ED4C-E9B7-41E7-A55F-1D598855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A45C3"/>
  </w:style>
  <w:style w:type="paragraph" w:styleId="Otsikko1">
    <w:name w:val="heading 1"/>
    <w:basedOn w:val="Normaali"/>
    <w:next w:val="Normaali"/>
    <w:link w:val="Otsikko1Char"/>
    <w:uiPriority w:val="9"/>
    <w:qFormat/>
    <w:rsid w:val="009A4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4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A4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A4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A4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A4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A4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A4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A4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A4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4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A4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A45C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A45C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A45C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A45C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A45C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A45C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A4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A4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4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4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A4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A45C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A45C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A45C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A4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A45C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A45C3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7017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0177F"/>
  </w:style>
  <w:style w:type="paragraph" w:styleId="Alatunniste">
    <w:name w:val="footer"/>
    <w:basedOn w:val="Normaali"/>
    <w:link w:val="AlatunnisteChar"/>
    <w:uiPriority w:val="99"/>
    <w:unhideWhenUsed/>
    <w:rsid w:val="007017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01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96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Kaseva Jenni (Humppilan seurakunta)</dc:creator>
  <cp:keywords/>
  <dc:description/>
  <cp:lastModifiedBy>Kaseva Jenni (Humppilan seurakunta)</cp:lastModifiedBy>
  <cp:revision>4</cp:revision>
  <dcterms:created xsi:type="dcterms:W3CDTF">2025-06-04T11:36:00Z</dcterms:created>
  <dcterms:modified xsi:type="dcterms:W3CDTF">2025-10-09T12:45:00Z</dcterms:modified>
</cp:coreProperties>
</file>