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BD4B" w14:textId="04C1DAAC" w:rsidR="00F33C71" w:rsidRPr="00383CA9" w:rsidRDefault="00F33C71" w:rsidP="00383CA9">
      <w:pPr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Tietosuojaseloste musiikkityön asiakasrekisteristä</w:t>
      </w:r>
    </w:p>
    <w:p w14:paraId="6E84F567" w14:textId="77777777" w:rsidR="00F33C71" w:rsidRPr="00383CA9" w:rsidRDefault="00F33C71" w:rsidP="00383CA9">
      <w:pPr>
        <w:rPr>
          <w:rFonts w:cstheme="minorHAnsi"/>
          <w:sz w:val="24"/>
          <w:szCs w:val="24"/>
        </w:rPr>
      </w:pPr>
    </w:p>
    <w:p w14:paraId="4A599B07" w14:textId="77777777" w:rsidR="00383CA9" w:rsidRPr="00383CA9" w:rsidRDefault="00383CA9" w:rsidP="00383CA9">
      <w:pPr>
        <w:pStyle w:val="Otsikko2"/>
        <w:rPr>
          <w:rFonts w:asciiTheme="minorHAnsi" w:hAnsiTheme="minorHAnsi" w:cstheme="minorHAnsi"/>
          <w:color w:val="auto"/>
          <w:sz w:val="24"/>
          <w:szCs w:val="24"/>
        </w:rPr>
      </w:pPr>
      <w:r w:rsidRPr="00383CA9">
        <w:rPr>
          <w:rFonts w:asciiTheme="minorHAnsi" w:hAnsiTheme="minorHAnsi" w:cstheme="minorHAnsi"/>
          <w:color w:val="auto"/>
          <w:sz w:val="24"/>
          <w:szCs w:val="24"/>
        </w:rPr>
        <w:t>Rekisterinpitäjän yhteystiedot</w:t>
      </w:r>
    </w:p>
    <w:p w14:paraId="6A9D28A5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bookmarkStart w:id="0" w:name="_Hlk163726011"/>
      <w:r w:rsidRPr="00383CA9">
        <w:rPr>
          <w:rFonts w:cstheme="minorHAnsi"/>
          <w:sz w:val="24"/>
          <w:szCs w:val="24"/>
        </w:rPr>
        <w:t>Jokiläänin seurakunta</w:t>
      </w:r>
    </w:p>
    <w:p w14:paraId="2A2D23B9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Keskuskatu 29 B</w:t>
      </w:r>
    </w:p>
    <w:p w14:paraId="20C04B9F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31600 Jokioinen</w:t>
      </w:r>
    </w:p>
    <w:p w14:paraId="0C21DD52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03 424 0100</w:t>
      </w:r>
    </w:p>
    <w:p w14:paraId="0A343C01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  <w:u w:val="single"/>
        </w:rPr>
      </w:pPr>
      <w:r w:rsidRPr="00383CA9">
        <w:rPr>
          <w:rFonts w:cstheme="minorHAnsi"/>
          <w:sz w:val="24"/>
          <w:szCs w:val="24"/>
          <w:u w:val="single"/>
        </w:rPr>
        <w:t>jokilaanin.seurakunta@evl.fi</w:t>
      </w:r>
    </w:p>
    <w:bookmarkEnd w:id="0"/>
    <w:p w14:paraId="2F1F043F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  <w:u w:val="single"/>
        </w:rPr>
      </w:pPr>
    </w:p>
    <w:p w14:paraId="251ACA90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  <w:u w:val="single"/>
        </w:rPr>
      </w:pPr>
    </w:p>
    <w:p w14:paraId="0F65BF53" w14:textId="45B1BF6D" w:rsidR="00F33C71" w:rsidRPr="00383CA9" w:rsidRDefault="00F33C71" w:rsidP="00383CA9">
      <w:pPr>
        <w:spacing w:before="120" w:after="120"/>
        <w:rPr>
          <w:rFonts w:cstheme="minorHAnsi"/>
          <w:bCs/>
          <w:sz w:val="24"/>
          <w:szCs w:val="24"/>
        </w:rPr>
      </w:pPr>
      <w:r w:rsidRPr="00383CA9">
        <w:rPr>
          <w:rFonts w:cstheme="minorHAnsi"/>
          <w:bCs/>
          <w:sz w:val="24"/>
          <w:szCs w:val="24"/>
        </w:rPr>
        <w:t>Yhteyshenkilö</w:t>
      </w:r>
      <w:r w:rsidR="00383CA9" w:rsidRPr="00383CA9">
        <w:rPr>
          <w:rFonts w:cstheme="minorHAnsi"/>
          <w:bCs/>
          <w:sz w:val="24"/>
          <w:szCs w:val="24"/>
        </w:rPr>
        <w:t>t</w:t>
      </w:r>
    </w:p>
    <w:p w14:paraId="4D6981AF" w14:textId="63B7A67B" w:rsidR="00F33C71" w:rsidRPr="00383CA9" w:rsidRDefault="00F33C71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Kanttori </w:t>
      </w:r>
      <w:r w:rsidR="00383CA9" w:rsidRPr="00383CA9">
        <w:rPr>
          <w:rFonts w:cstheme="minorHAnsi"/>
          <w:sz w:val="24"/>
          <w:szCs w:val="24"/>
        </w:rPr>
        <w:t>Taru Paasio</w:t>
      </w:r>
    </w:p>
    <w:p w14:paraId="63A0E8B2" w14:textId="3691ACF8" w:rsidR="00F33C71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Jokiläänin</w:t>
      </w:r>
      <w:r w:rsidR="00F33C71" w:rsidRPr="00383CA9">
        <w:rPr>
          <w:rFonts w:cstheme="minorHAnsi"/>
          <w:sz w:val="24"/>
          <w:szCs w:val="24"/>
        </w:rPr>
        <w:t xml:space="preserve"> seurakunta</w:t>
      </w:r>
    </w:p>
    <w:p w14:paraId="2F0BD180" w14:textId="77777777" w:rsidR="00F33C71" w:rsidRPr="00383CA9" w:rsidRDefault="00F33C71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Kirkkopellontie 1</w:t>
      </w:r>
    </w:p>
    <w:p w14:paraId="7370F75C" w14:textId="77777777" w:rsidR="00F33C71" w:rsidRPr="00383CA9" w:rsidRDefault="00F33C71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31640 Humppila</w:t>
      </w:r>
    </w:p>
    <w:p w14:paraId="4FCE78C9" w14:textId="64AF8611" w:rsidR="00F33C71" w:rsidRPr="00383CA9" w:rsidRDefault="00F33C71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050 323 9007</w:t>
      </w:r>
    </w:p>
    <w:p w14:paraId="3EFC944E" w14:textId="256D7C54" w:rsidR="00F33C71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taru.paasio@evl.fi</w:t>
      </w:r>
    </w:p>
    <w:p w14:paraId="7619795D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79986D62" w14:textId="150D35B3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Kanttori Heini Kataja-Kantola</w:t>
      </w:r>
    </w:p>
    <w:p w14:paraId="0250B512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Jokiläänin seurakunta</w:t>
      </w:r>
    </w:p>
    <w:p w14:paraId="6D3F3519" w14:textId="6FB841E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Kirkkotie 1</w:t>
      </w:r>
    </w:p>
    <w:p w14:paraId="2CE4FDD1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31600 Jokioinen</w:t>
      </w:r>
    </w:p>
    <w:p w14:paraId="67E9FD89" w14:textId="38B31F6D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050 415 1776</w:t>
      </w:r>
    </w:p>
    <w:p w14:paraId="16B05CF8" w14:textId="4A1FB015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heini.kataja-kantola@evl.fi</w:t>
      </w:r>
    </w:p>
    <w:p w14:paraId="72F0DDF5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0C8FEA43" w14:textId="4CAA8D7A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Kanttori Kaija Saukkola</w:t>
      </w:r>
    </w:p>
    <w:p w14:paraId="76859EB4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Jokiläänin seurakunta</w:t>
      </w:r>
    </w:p>
    <w:p w14:paraId="7F266702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Perttulantie 8</w:t>
      </w:r>
    </w:p>
    <w:p w14:paraId="7F4AAF3C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32100 Ypäjä</w:t>
      </w:r>
    </w:p>
    <w:p w14:paraId="6F318635" w14:textId="36133A0D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040 146 5274</w:t>
      </w:r>
    </w:p>
    <w:p w14:paraId="59F6915E" w14:textId="31967D3D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kaija.saukkola@evl.fi </w:t>
      </w:r>
    </w:p>
    <w:p w14:paraId="64085EB6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2A2CE289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14C60AF1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603344DC" w14:textId="77777777" w:rsid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19F7219A" w14:textId="77777777" w:rsid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3EC6B57B" w14:textId="77777777" w:rsid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222992FC" w14:textId="77777777" w:rsid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6D5A9F40" w14:textId="77777777" w:rsid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318EC295" w14:textId="77777777" w:rsid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37F574F0" w14:textId="77777777" w:rsidR="00383CA9" w:rsidRPr="00383CA9" w:rsidRDefault="00383CA9" w:rsidP="00383CA9">
      <w:pPr>
        <w:spacing w:after="0"/>
        <w:rPr>
          <w:rFonts w:cstheme="minorHAnsi"/>
          <w:sz w:val="24"/>
          <w:szCs w:val="24"/>
        </w:rPr>
      </w:pPr>
    </w:p>
    <w:p w14:paraId="191DE2E7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6AA55242" w14:textId="56552418" w:rsidR="00F33C71" w:rsidRPr="00383CA9" w:rsidRDefault="00F33C71" w:rsidP="00383CA9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lastRenderedPageBreak/>
        <w:t>Miksi henkilötietojasi käsitellään eli mikä on käsittelyn käyttötarkoitus?</w:t>
      </w:r>
    </w:p>
    <w:p w14:paraId="14AEFA6C" w14:textId="139496B4" w:rsidR="00B14E03" w:rsidRPr="00383CA9" w:rsidRDefault="00B14E03" w:rsidP="00383CA9">
      <w:pPr>
        <w:spacing w:after="0"/>
        <w:rPr>
          <w:rFonts w:cstheme="minorHAnsi"/>
          <w:sz w:val="24"/>
          <w:szCs w:val="24"/>
        </w:rPr>
      </w:pPr>
    </w:p>
    <w:p w14:paraId="17C9C3D7" w14:textId="57E1B3FF" w:rsidR="00B14E03" w:rsidRPr="00383CA9" w:rsidRDefault="00B14E03" w:rsidP="00383CA9">
      <w:pPr>
        <w:pStyle w:val="Luettelokappale"/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Yhteydenpito toimintaan osallistuviin </w:t>
      </w:r>
    </w:p>
    <w:p w14:paraId="326AC5B1" w14:textId="43EEEC57" w:rsidR="00B14E03" w:rsidRPr="00383CA9" w:rsidRDefault="00B14E03" w:rsidP="00383CA9">
      <w:pPr>
        <w:pStyle w:val="Luettelokappale"/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Yhteydenpito tarvittaessa alaikäisten huoltajiin  </w:t>
      </w:r>
    </w:p>
    <w:p w14:paraId="452EEA6F" w14:textId="17198BF9" w:rsidR="00B14E03" w:rsidRPr="00383CA9" w:rsidRDefault="00B14E03" w:rsidP="00383CA9">
      <w:pPr>
        <w:pStyle w:val="Luettelokappale"/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Yhteydenpito vapaaehtoisiin  </w:t>
      </w:r>
    </w:p>
    <w:p w14:paraId="33E47F53" w14:textId="1D3E53B4" w:rsidR="00B14E03" w:rsidRPr="00383CA9" w:rsidRDefault="00B14E03" w:rsidP="00383CA9">
      <w:pPr>
        <w:pStyle w:val="Luettelokappale"/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Erityistarpeiden huomioiminen (ruokailut, toiminnot, avustaminen)  </w:t>
      </w:r>
    </w:p>
    <w:p w14:paraId="2D2F9C23" w14:textId="4643D00E" w:rsidR="00B14E03" w:rsidRPr="00383CA9" w:rsidRDefault="00B14E03" w:rsidP="00383CA9">
      <w:pPr>
        <w:pStyle w:val="Luettelokappale"/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Palkan/palkkion maksamiseksi</w:t>
      </w:r>
    </w:p>
    <w:p w14:paraId="6351AB2E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6EF0A441" w14:textId="189651F6" w:rsidR="00F33C71" w:rsidRDefault="00F33C71" w:rsidP="00383CA9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Minkä takia seurakunta saa käsitellä henkilötietojasi eli mikä on käsittelyn </w:t>
      </w:r>
      <w:r w:rsidRPr="00D67F44">
        <w:rPr>
          <w:rFonts w:cstheme="minorHAnsi"/>
          <w:sz w:val="24"/>
          <w:szCs w:val="24"/>
          <w:highlight w:val="yellow"/>
        </w:rPr>
        <w:t>oikeusperuste</w:t>
      </w:r>
      <w:r w:rsidRPr="00D67F44">
        <w:rPr>
          <w:rFonts w:cstheme="minorHAnsi"/>
          <w:sz w:val="24"/>
          <w:szCs w:val="24"/>
        </w:rPr>
        <w:t>?</w:t>
      </w:r>
    </w:p>
    <w:p w14:paraId="2AA16234" w14:textId="77777777" w:rsidR="00D67F44" w:rsidRPr="00D67F44" w:rsidRDefault="00D67F44" w:rsidP="00D67F44">
      <w:pPr>
        <w:spacing w:after="0"/>
        <w:rPr>
          <w:rFonts w:cstheme="minorHAnsi"/>
          <w:sz w:val="24"/>
          <w:szCs w:val="24"/>
        </w:rPr>
      </w:pPr>
    </w:p>
    <w:p w14:paraId="160C3E2F" w14:textId="77777777" w:rsidR="00D67F44" w:rsidRPr="00383CA9" w:rsidRDefault="00D67F44" w:rsidP="00D67F44">
      <w:pPr>
        <w:spacing w:after="0"/>
        <w:ind w:left="720"/>
        <w:rPr>
          <w:rFonts w:cstheme="minorHAnsi"/>
          <w:sz w:val="24"/>
          <w:szCs w:val="24"/>
        </w:rPr>
      </w:pPr>
      <w:r w:rsidRPr="00D67F44">
        <w:rPr>
          <w:rFonts w:cstheme="minorHAnsi"/>
          <w:sz w:val="24"/>
          <w:szCs w:val="24"/>
        </w:rPr>
        <w:t>Tietojen käsittelyn oikeusperusteena on EU:n yleisen tietosuoja-asetuksen 6.1.f artikla, jonka mukainen oikeutettu etu perustuu rekisterinpitäjän ja rekisteröidyn väliseen yhteistyösuhteeseen, jossa rekisteröity osallistuu rekisterinpitäjän toimintaan vapaaehtoistyöntekijänä</w:t>
      </w:r>
      <w:r>
        <w:rPr>
          <w:rFonts w:cstheme="minorHAnsi"/>
          <w:sz w:val="24"/>
          <w:szCs w:val="24"/>
        </w:rPr>
        <w:t xml:space="preserve">. </w:t>
      </w:r>
      <w:r w:rsidRPr="00383CA9">
        <w:rPr>
          <w:rFonts w:cstheme="minorHAnsi"/>
          <w:sz w:val="24"/>
          <w:szCs w:val="24"/>
        </w:rPr>
        <w:t>Erityistarpeiden huomioiminen</w:t>
      </w:r>
    </w:p>
    <w:p w14:paraId="427C9167" w14:textId="6EBA5661" w:rsidR="00D67F44" w:rsidRPr="00383CA9" w:rsidRDefault="00D67F44" w:rsidP="00D67F44">
      <w:pPr>
        <w:pStyle w:val="Luettelokappale"/>
        <w:spacing w:after="0"/>
        <w:rPr>
          <w:rFonts w:cstheme="minorHAnsi"/>
          <w:sz w:val="24"/>
          <w:szCs w:val="24"/>
        </w:rPr>
      </w:pPr>
    </w:p>
    <w:p w14:paraId="20DA3771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2AF73F5A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6A461F62" w14:textId="1A439AC9" w:rsidR="00F33C71" w:rsidRPr="00383CA9" w:rsidRDefault="00F33C71" w:rsidP="00383CA9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Minkälaisia henkilötietoja seurakunta käsittelee?</w:t>
      </w:r>
    </w:p>
    <w:p w14:paraId="1F2EDB94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63AA8299" w14:textId="0B54B444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Rekisteröityjä ovat </w:t>
      </w:r>
      <w:r w:rsidR="008E4415" w:rsidRPr="00383CA9">
        <w:rPr>
          <w:rFonts w:cstheme="minorHAnsi"/>
          <w:sz w:val="24"/>
          <w:szCs w:val="24"/>
        </w:rPr>
        <w:t>musiikki</w:t>
      </w:r>
      <w:r w:rsidRPr="00383CA9">
        <w:rPr>
          <w:rFonts w:cstheme="minorHAnsi"/>
          <w:sz w:val="24"/>
          <w:szCs w:val="24"/>
        </w:rPr>
        <w:t>työn asiakkaat.</w:t>
      </w:r>
    </w:p>
    <w:p w14:paraId="1F610C83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6929CAC4" w14:textId="708AD65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Asiakkaan perustiedot: nimi, yhteystiedot</w:t>
      </w:r>
      <w:r w:rsidR="009C1731" w:rsidRPr="00383CA9">
        <w:rPr>
          <w:rFonts w:cstheme="minorHAnsi"/>
          <w:sz w:val="24"/>
          <w:szCs w:val="24"/>
        </w:rPr>
        <w:t>, alaikäisillä huoltajan puhelinnumero (lapsikuorolaiset)</w:t>
      </w:r>
    </w:p>
    <w:p w14:paraId="03549E7E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605100B8" w14:textId="5157A271" w:rsidR="00F33C71" w:rsidRPr="00383CA9" w:rsidRDefault="00F33C71" w:rsidP="00383CA9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Mistä henkilötiedot ovat peräisin eli mikä on tietojen alkuperä?</w:t>
      </w:r>
    </w:p>
    <w:p w14:paraId="1E956E7C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65BC5B25" w14:textId="1F477C33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Tiedot saadaan asiakkaalta itseltään </w:t>
      </w:r>
    </w:p>
    <w:p w14:paraId="06017AF4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6845AB50" w14:textId="77777777" w:rsidR="00B14E03" w:rsidRPr="00383CA9" w:rsidRDefault="00F33C71" w:rsidP="00383CA9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Kuinka pitkään henkilötietojasi säilytetään?</w:t>
      </w:r>
    </w:p>
    <w:p w14:paraId="722EA5C1" w14:textId="30DFD07D" w:rsidR="00F33C71" w:rsidRPr="00383CA9" w:rsidRDefault="00F33C71" w:rsidP="00383CA9">
      <w:pPr>
        <w:pStyle w:val="Luettelokappale"/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Tietoja säilytetään </w:t>
      </w:r>
      <w:r w:rsidR="008E4415" w:rsidRPr="00383CA9">
        <w:rPr>
          <w:rFonts w:cstheme="minorHAnsi"/>
          <w:sz w:val="24"/>
          <w:szCs w:val="24"/>
        </w:rPr>
        <w:t xml:space="preserve">kuorolaisilla siihen </w:t>
      </w:r>
      <w:r w:rsidR="00383CA9" w:rsidRPr="00383CA9">
        <w:rPr>
          <w:rFonts w:cstheme="minorHAnsi"/>
          <w:sz w:val="24"/>
          <w:szCs w:val="24"/>
        </w:rPr>
        <w:t>asti,</w:t>
      </w:r>
      <w:r w:rsidR="008E4415" w:rsidRPr="00383CA9">
        <w:rPr>
          <w:rFonts w:cstheme="minorHAnsi"/>
          <w:sz w:val="24"/>
          <w:szCs w:val="24"/>
        </w:rPr>
        <w:t xml:space="preserve"> kun he päättävät lopettaa toiminnassa mukana olemisen</w:t>
      </w:r>
    </w:p>
    <w:p w14:paraId="0299DFF1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6430D9B8" w14:textId="47EBA46B" w:rsidR="00F33C71" w:rsidRPr="00383CA9" w:rsidRDefault="00F33C71" w:rsidP="00383CA9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Minne tietoja luovutetaan?</w:t>
      </w:r>
    </w:p>
    <w:p w14:paraId="411D5863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598BBF06" w14:textId="73E436FD" w:rsidR="00F33C71" w:rsidRPr="00383CA9" w:rsidRDefault="00F33C71" w:rsidP="00383CA9">
      <w:pPr>
        <w:spacing w:after="0"/>
        <w:ind w:left="36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Tietoja ei luovuteta sivullisille</w:t>
      </w:r>
    </w:p>
    <w:p w14:paraId="612C2D48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76D216C5" w14:textId="2E41A39B" w:rsidR="00F33C71" w:rsidRPr="00383CA9" w:rsidRDefault="00F33C71" w:rsidP="00383CA9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Tietojen siirtäminen EU:n tai ETA:n ulkopuolelle?</w:t>
      </w:r>
    </w:p>
    <w:p w14:paraId="74C067D1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145BBEA1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Tietoja ei siirretä EU:n tai ETA:n ulkopuolelle.</w:t>
      </w:r>
    </w:p>
    <w:p w14:paraId="1EACEA27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6A9F8E77" w14:textId="26C287F2" w:rsidR="00F33C71" w:rsidRPr="00383CA9" w:rsidRDefault="00F33C71" w:rsidP="00383CA9">
      <w:pPr>
        <w:pStyle w:val="Luettelokappal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Mitä oikeuksia sinulla on?</w:t>
      </w:r>
    </w:p>
    <w:p w14:paraId="06296332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7CCF2138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Sinulla rekisteröitynä on oikeus tietää ja päättää henkilötietojesi käsittelystä. </w:t>
      </w:r>
    </w:p>
    <w:p w14:paraId="313A5A0E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Sinulla on oikeus:</w:t>
      </w:r>
    </w:p>
    <w:p w14:paraId="269D968A" w14:textId="3659EA8F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lastRenderedPageBreak/>
        <w:t>-</w:t>
      </w:r>
      <w:r w:rsidRPr="00383CA9">
        <w:rPr>
          <w:rFonts w:cstheme="minorHAnsi"/>
          <w:sz w:val="24"/>
          <w:szCs w:val="24"/>
        </w:rPr>
        <w:tab/>
        <w:t xml:space="preserve">pyytää pääsy itseäsi koskeviin henkilötietoihin ja oikeus pyytää tietojesi </w:t>
      </w:r>
      <w:r w:rsidR="00D67F44" w:rsidRPr="00383CA9">
        <w:rPr>
          <w:rFonts w:cstheme="minorHAnsi"/>
          <w:sz w:val="24"/>
          <w:szCs w:val="24"/>
        </w:rPr>
        <w:t>oikaisemista</w:t>
      </w:r>
      <w:r w:rsidRPr="00383CA9">
        <w:rPr>
          <w:rFonts w:cstheme="minorHAnsi"/>
          <w:sz w:val="24"/>
          <w:szCs w:val="24"/>
        </w:rPr>
        <w:t xml:space="preserve"> tai poistamista</w:t>
      </w:r>
    </w:p>
    <w:p w14:paraId="06A5029B" w14:textId="32884AB0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-</w:t>
      </w:r>
      <w:r w:rsidRPr="00383CA9">
        <w:rPr>
          <w:rFonts w:cstheme="minorHAnsi"/>
          <w:sz w:val="24"/>
          <w:szCs w:val="24"/>
        </w:rPr>
        <w:tab/>
        <w:t>pyytää henkilötietojesi käsittelyn rajoittamista tai vastustaa niiden käsittelyä sekä oikeus siirtää tietosi toiselle rekisterinpitäjälle</w:t>
      </w:r>
    </w:p>
    <w:p w14:paraId="036198F4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-</w:t>
      </w:r>
      <w:r w:rsidRPr="00383CA9">
        <w:rPr>
          <w:rFonts w:cstheme="minorHAnsi"/>
          <w:sz w:val="24"/>
          <w:szCs w:val="24"/>
        </w:rPr>
        <w:tab/>
        <w:t>peruuttaa antamasi suostumus, jos käsittely perustuu suostumukseesi</w:t>
      </w:r>
    </w:p>
    <w:p w14:paraId="5235754C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-</w:t>
      </w:r>
      <w:r w:rsidRPr="00383CA9">
        <w:rPr>
          <w:rFonts w:cstheme="minorHAnsi"/>
          <w:sz w:val="24"/>
          <w:szCs w:val="24"/>
        </w:rPr>
        <w:tab/>
        <w:t>tehdä valitus henkilötiedon käsittelystä kansalliselle valvontaviranomaiselle, jos katsot, että sinua koskevien henkilötietojen käsittelyssä rikotaan EU:n yleistä tietosuoja-asetusta.</w:t>
      </w:r>
    </w:p>
    <w:p w14:paraId="67E1C856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5BCF8260" w14:textId="4C53952A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Tietojen käsittelyn oikeusperuste ja käyttötarkoitus voivat kuitenkin rajoittaa </w:t>
      </w:r>
      <w:r w:rsidR="00D67F44" w:rsidRPr="00383CA9">
        <w:rPr>
          <w:rFonts w:cstheme="minorHAnsi"/>
          <w:sz w:val="24"/>
          <w:szCs w:val="24"/>
        </w:rPr>
        <w:t>mahdollisuuttasi</w:t>
      </w:r>
      <w:r w:rsidRPr="00383CA9">
        <w:rPr>
          <w:rFonts w:cstheme="minorHAnsi"/>
          <w:sz w:val="24"/>
          <w:szCs w:val="24"/>
        </w:rPr>
        <w:t xml:space="preserve"> käyttää edellä mainittuja oikeuksia.</w:t>
      </w:r>
    </w:p>
    <w:p w14:paraId="42C995BC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 </w:t>
      </w:r>
    </w:p>
    <w:p w14:paraId="4A82269C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Miten voit käyttää oikeuksiasi?</w:t>
      </w:r>
    </w:p>
    <w:p w14:paraId="7E101C4A" w14:textId="6A02C542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 xml:space="preserve">Voit tehdä oikeuksiesi käyttämistä koskevan pyynnön asioimalla seurakunnassasi. Samalla saat henkilökohtaista opastusta ja neuvoja oikeuksiesi käyttämisestä. </w:t>
      </w:r>
      <w:r w:rsidR="00383CA9" w:rsidRPr="00383CA9">
        <w:rPr>
          <w:rFonts w:cstheme="minorHAnsi"/>
          <w:sz w:val="24"/>
          <w:szCs w:val="24"/>
        </w:rPr>
        <w:t>Asiointi</w:t>
      </w:r>
      <w:r w:rsidRPr="00383CA9">
        <w:rPr>
          <w:rFonts w:cstheme="minorHAnsi"/>
          <w:sz w:val="24"/>
          <w:szCs w:val="24"/>
        </w:rPr>
        <w:t xml:space="preserve"> on aina tehtävä henkilökohtaisesti, joten varauduthan todistamaan </w:t>
      </w:r>
      <w:r w:rsidR="00383CA9" w:rsidRPr="00383CA9">
        <w:rPr>
          <w:rFonts w:cstheme="minorHAnsi"/>
          <w:sz w:val="24"/>
          <w:szCs w:val="24"/>
        </w:rPr>
        <w:t>henkilöllisyytesi</w:t>
      </w:r>
      <w:r w:rsidRPr="00383CA9">
        <w:rPr>
          <w:rFonts w:cstheme="minorHAnsi"/>
          <w:sz w:val="24"/>
          <w:szCs w:val="24"/>
        </w:rPr>
        <w:t>.</w:t>
      </w:r>
    </w:p>
    <w:p w14:paraId="4B1A391F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480E2604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10.</w:t>
      </w:r>
      <w:r w:rsidRPr="00383CA9">
        <w:rPr>
          <w:rFonts w:cstheme="minorHAnsi"/>
          <w:sz w:val="24"/>
          <w:szCs w:val="24"/>
        </w:rPr>
        <w:tab/>
        <w:t>Kansallisen valvontaviranomaisen ja tietosuojavastaavan yhteystiedot</w:t>
      </w:r>
    </w:p>
    <w:p w14:paraId="61D5336E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4B22E3D8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Suomessa tietosuojaviranomaisena toimii tietosuojavaltuutettu:</w:t>
      </w:r>
    </w:p>
    <w:p w14:paraId="148BA9FE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Tietosuojavaltuutetun toimisto</w:t>
      </w:r>
    </w:p>
    <w:p w14:paraId="4D05248D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Lintulahdenkuja 4, 00530 Helsinki</w:t>
      </w:r>
    </w:p>
    <w:p w14:paraId="595826AA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PL 800, 00531 Helsinki</w:t>
      </w:r>
    </w:p>
    <w:p w14:paraId="25D021C0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tietosuoja(at)om.fi</w:t>
      </w:r>
    </w:p>
    <w:p w14:paraId="3CAB7BFF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029 566 6700</w:t>
      </w:r>
    </w:p>
    <w:p w14:paraId="19C0B6C9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11310BFF" w14:textId="77777777" w:rsidR="00F33C71" w:rsidRPr="00383CA9" w:rsidRDefault="00F33C71" w:rsidP="00383CA9">
      <w:pPr>
        <w:spacing w:after="0"/>
        <w:ind w:left="720"/>
        <w:rPr>
          <w:rFonts w:cstheme="minorHAnsi"/>
          <w:sz w:val="24"/>
          <w:szCs w:val="24"/>
        </w:rPr>
      </w:pPr>
      <w:r w:rsidRPr="00383CA9">
        <w:rPr>
          <w:rFonts w:cstheme="minorHAnsi"/>
          <w:sz w:val="24"/>
          <w:szCs w:val="24"/>
        </w:rPr>
        <w:t>Seurakunnan tietosuojavastaavan yhteystieto:</w:t>
      </w:r>
    </w:p>
    <w:p w14:paraId="42194BCD" w14:textId="294A803D" w:rsidR="00F33C71" w:rsidRPr="00383CA9" w:rsidRDefault="009C1731" w:rsidP="00383CA9">
      <w:pPr>
        <w:spacing w:after="0"/>
        <w:ind w:left="720"/>
        <w:rPr>
          <w:rFonts w:cstheme="minorHAnsi"/>
          <w:sz w:val="24"/>
          <w:szCs w:val="24"/>
        </w:rPr>
      </w:pPr>
      <w:hyperlink r:id="rId7" w:history="1">
        <w:r w:rsidRPr="00383CA9">
          <w:rPr>
            <w:rStyle w:val="Hyperlinkki"/>
            <w:rFonts w:cstheme="minorHAnsi"/>
            <w:sz w:val="24"/>
            <w:szCs w:val="24"/>
          </w:rPr>
          <w:t>tietosuojavastaava.tampere@evl.fi</w:t>
        </w:r>
      </w:hyperlink>
    </w:p>
    <w:p w14:paraId="3D51B4A9" w14:textId="77777777" w:rsidR="009C1731" w:rsidRPr="00383CA9" w:rsidRDefault="009C1731" w:rsidP="00383CA9">
      <w:pPr>
        <w:spacing w:after="0"/>
        <w:ind w:left="720"/>
        <w:rPr>
          <w:rFonts w:cstheme="minorHAnsi"/>
          <w:sz w:val="24"/>
          <w:szCs w:val="24"/>
        </w:rPr>
      </w:pPr>
    </w:p>
    <w:p w14:paraId="0B0117E0" w14:textId="7C618171" w:rsidR="00F33C71" w:rsidRPr="00383CA9" w:rsidRDefault="00F33C71" w:rsidP="00383CA9">
      <w:pPr>
        <w:rPr>
          <w:rFonts w:cstheme="minorHAnsi"/>
          <w:sz w:val="24"/>
          <w:szCs w:val="24"/>
        </w:rPr>
      </w:pPr>
      <w:bookmarkStart w:id="1" w:name="_Hlk163728127"/>
      <w:r w:rsidRPr="00383CA9">
        <w:rPr>
          <w:rFonts w:cstheme="minorHAnsi"/>
          <w:sz w:val="24"/>
          <w:szCs w:val="24"/>
        </w:rPr>
        <w:t xml:space="preserve">Tietosuojavastaavan </w:t>
      </w:r>
      <w:r w:rsidR="005A6380" w:rsidRPr="00383CA9">
        <w:rPr>
          <w:rFonts w:cstheme="minorHAnsi"/>
          <w:sz w:val="24"/>
          <w:szCs w:val="24"/>
        </w:rPr>
        <w:t>yhteystiedot Mika</w:t>
      </w:r>
      <w:r w:rsidRPr="00383CA9">
        <w:rPr>
          <w:rFonts w:cstheme="minorHAnsi"/>
          <w:sz w:val="24"/>
          <w:szCs w:val="24"/>
        </w:rPr>
        <w:t xml:space="preserve"> Akkanen Tietosuojavastaava Tietohallinto 050 4411567 mika.akkanen@evl.fi </w:t>
      </w:r>
      <w:bookmarkEnd w:id="1"/>
    </w:p>
    <w:sectPr w:rsidR="00F33C71" w:rsidRPr="00383CA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E44B" w14:textId="77777777" w:rsidR="00091AFD" w:rsidRDefault="00091AFD" w:rsidP="00383CA9">
      <w:pPr>
        <w:spacing w:after="0" w:line="240" w:lineRule="auto"/>
      </w:pPr>
      <w:r>
        <w:separator/>
      </w:r>
    </w:p>
  </w:endnote>
  <w:endnote w:type="continuationSeparator" w:id="0">
    <w:p w14:paraId="72BF6E1F" w14:textId="77777777" w:rsidR="00091AFD" w:rsidRDefault="00091AFD" w:rsidP="0038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0D06" w14:textId="77777777" w:rsidR="00091AFD" w:rsidRDefault="00091AFD" w:rsidP="00383CA9">
      <w:pPr>
        <w:spacing w:after="0" w:line="240" w:lineRule="auto"/>
      </w:pPr>
      <w:r>
        <w:separator/>
      </w:r>
    </w:p>
  </w:footnote>
  <w:footnote w:type="continuationSeparator" w:id="0">
    <w:p w14:paraId="409302D0" w14:textId="77777777" w:rsidR="00091AFD" w:rsidRDefault="00091AFD" w:rsidP="0038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E716" w14:textId="713370E6" w:rsidR="00383CA9" w:rsidRPr="00383CA9" w:rsidRDefault="00383CA9" w:rsidP="00383CA9">
    <w:pPr>
      <w:rPr>
        <w:rFonts w:asciiTheme="majorHAnsi" w:hAnsiTheme="majorHAnsi" w:cstheme="majorHAnsi"/>
      </w:rPr>
    </w:pPr>
    <w:r w:rsidRPr="00383CA9">
      <w:rPr>
        <w:rFonts w:asciiTheme="majorHAnsi" w:hAnsiTheme="majorHAnsi" w:cstheme="majorHAnsi"/>
      </w:rPr>
      <w:t>Tietosuojaseloste musiikkityön asiakasrekisteristä</w:t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  <w:t>Jokiläänin seurakunta 2026</w:t>
    </w:r>
  </w:p>
  <w:p w14:paraId="52429F7B" w14:textId="77777777" w:rsidR="00383CA9" w:rsidRDefault="00383CA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09C"/>
    <w:multiLevelType w:val="hybridMultilevel"/>
    <w:tmpl w:val="B9DCD3C2"/>
    <w:lvl w:ilvl="0" w:tplc="040B000F">
      <w:start w:val="1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44D269F6"/>
    <w:multiLevelType w:val="hybridMultilevel"/>
    <w:tmpl w:val="D870C4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95006">
    <w:abstractNumId w:val="1"/>
  </w:num>
  <w:num w:numId="2" w16cid:durableId="185395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71"/>
    <w:rsid w:val="00055DD6"/>
    <w:rsid w:val="00091AFD"/>
    <w:rsid w:val="002C4A4C"/>
    <w:rsid w:val="00383CA9"/>
    <w:rsid w:val="005A6380"/>
    <w:rsid w:val="005C31FA"/>
    <w:rsid w:val="0075070B"/>
    <w:rsid w:val="00750E25"/>
    <w:rsid w:val="008E4415"/>
    <w:rsid w:val="009C1731"/>
    <w:rsid w:val="00B14E03"/>
    <w:rsid w:val="00D131AE"/>
    <w:rsid w:val="00D67F44"/>
    <w:rsid w:val="00D91FC5"/>
    <w:rsid w:val="00DC18D8"/>
    <w:rsid w:val="00E3046C"/>
    <w:rsid w:val="00F3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C1C4"/>
  <w15:chartTrackingRefBased/>
  <w15:docId w15:val="{C29573C6-7BCB-43E7-831F-6F77622A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83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33C7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33C7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F33C7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83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83CA9"/>
  </w:style>
  <w:style w:type="paragraph" w:styleId="Alatunniste">
    <w:name w:val="footer"/>
    <w:basedOn w:val="Normaali"/>
    <w:link w:val="AlatunnisteChar"/>
    <w:uiPriority w:val="99"/>
    <w:unhideWhenUsed/>
    <w:rsid w:val="00383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83CA9"/>
  </w:style>
  <w:style w:type="character" w:customStyle="1" w:styleId="Otsikko2Char">
    <w:name w:val="Otsikko 2 Char"/>
    <w:basedOn w:val="Kappaleenoletusfontti"/>
    <w:link w:val="Otsikko2"/>
    <w:uiPriority w:val="9"/>
    <w:rsid w:val="00383CA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2C4A4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C4A4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C4A4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C4A4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C4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etosuojavastaava.tampere@ev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</Words>
  <Characters>3041</Characters>
  <Application>Microsoft Office Word</Application>
  <DocSecurity>4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Kaseva Jenni</dc:creator>
  <cp:keywords/>
  <dc:description/>
  <cp:lastModifiedBy>Kaseva Jenni</cp:lastModifiedBy>
  <cp:revision>2</cp:revision>
  <dcterms:created xsi:type="dcterms:W3CDTF">2026-02-19T11:17:00Z</dcterms:created>
  <dcterms:modified xsi:type="dcterms:W3CDTF">2026-02-19T11:17:00Z</dcterms:modified>
</cp:coreProperties>
</file>