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10FA" w14:textId="7A55BE6D" w:rsidR="000F247B" w:rsidRPr="005123B0" w:rsidRDefault="000F247B" w:rsidP="005123B0">
      <w:pPr>
        <w:pStyle w:val="Otsikko1"/>
        <w:rPr>
          <w:rFonts w:asciiTheme="minorHAnsi" w:hAnsiTheme="minorHAnsi" w:cstheme="minorHAnsi"/>
          <w:color w:val="auto"/>
          <w:sz w:val="22"/>
          <w:szCs w:val="22"/>
        </w:rPr>
      </w:pPr>
      <w:r w:rsidRPr="005123B0">
        <w:rPr>
          <w:rFonts w:asciiTheme="minorHAnsi" w:hAnsiTheme="minorHAnsi" w:cstheme="minorHAnsi"/>
          <w:color w:val="auto"/>
          <w:sz w:val="22"/>
          <w:szCs w:val="22"/>
        </w:rPr>
        <w:t>Tietosuojaseloste Nuoriso- varhaisnuoriso- ja rippikoulutyön asiakasrekisteristä</w:t>
      </w:r>
    </w:p>
    <w:p w14:paraId="2252CAC7" w14:textId="77777777" w:rsidR="00CE7FD1" w:rsidRPr="005123B0" w:rsidRDefault="00CE7FD1" w:rsidP="00CE7FD1">
      <w:pPr>
        <w:pStyle w:val="Otsikko2"/>
        <w:rPr>
          <w:rFonts w:asciiTheme="minorHAnsi" w:hAnsiTheme="minorHAnsi" w:cstheme="minorHAnsi"/>
          <w:color w:val="auto"/>
          <w:sz w:val="22"/>
          <w:szCs w:val="22"/>
        </w:rPr>
      </w:pPr>
      <w:r w:rsidRPr="005123B0">
        <w:rPr>
          <w:rFonts w:asciiTheme="minorHAnsi" w:hAnsiTheme="minorHAnsi" w:cstheme="minorHAnsi"/>
          <w:color w:val="auto"/>
          <w:sz w:val="22"/>
          <w:szCs w:val="22"/>
        </w:rPr>
        <w:t>Rekisterinpitäjän yhteystiedot</w:t>
      </w:r>
    </w:p>
    <w:p w14:paraId="5D3A08BC" w14:textId="77777777" w:rsidR="00CE7FD1" w:rsidRPr="005123B0" w:rsidRDefault="00CE7FD1" w:rsidP="00CE7FD1">
      <w:pPr>
        <w:spacing w:after="0"/>
        <w:rPr>
          <w:rFonts w:cstheme="minorHAnsi"/>
        </w:rPr>
      </w:pPr>
      <w:bookmarkStart w:id="0" w:name="_Hlk163726011"/>
      <w:r w:rsidRPr="005123B0">
        <w:rPr>
          <w:rFonts w:cstheme="minorHAnsi"/>
        </w:rPr>
        <w:t>Jokiläänin seurakunta</w:t>
      </w:r>
    </w:p>
    <w:p w14:paraId="166E0956" w14:textId="77777777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Keskuskatu 29 B</w:t>
      </w:r>
    </w:p>
    <w:p w14:paraId="1668F772" w14:textId="77777777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31600 Jokioinen</w:t>
      </w:r>
    </w:p>
    <w:p w14:paraId="53E983AA" w14:textId="77777777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03 424 0100</w:t>
      </w:r>
    </w:p>
    <w:p w14:paraId="406CF3E3" w14:textId="09ABA421" w:rsidR="00CE7FD1" w:rsidRPr="005123B0" w:rsidRDefault="00CE7FD1" w:rsidP="00CE7FD1">
      <w:pPr>
        <w:spacing w:after="0"/>
        <w:rPr>
          <w:rFonts w:cstheme="minorHAnsi"/>
          <w:u w:val="single"/>
        </w:rPr>
      </w:pPr>
      <w:hyperlink r:id="rId7" w:history="1">
        <w:r w:rsidRPr="005123B0">
          <w:rPr>
            <w:rStyle w:val="Hyperlinkki"/>
            <w:rFonts w:cstheme="minorHAnsi"/>
          </w:rPr>
          <w:t>jokilaanin.seurakunta@evl.fi</w:t>
        </w:r>
      </w:hyperlink>
    </w:p>
    <w:p w14:paraId="7E0ADE52" w14:textId="77777777" w:rsidR="00CE7FD1" w:rsidRPr="005123B0" w:rsidRDefault="00CE7FD1" w:rsidP="00CE7FD1">
      <w:pPr>
        <w:spacing w:after="0"/>
        <w:rPr>
          <w:rFonts w:cstheme="minorHAnsi"/>
          <w:u w:val="single"/>
        </w:rPr>
      </w:pPr>
    </w:p>
    <w:p w14:paraId="3C53645C" w14:textId="537EA394" w:rsidR="00CE7FD1" w:rsidRPr="005123B0" w:rsidRDefault="00CE7FD1" w:rsidP="00CE7FD1">
      <w:pPr>
        <w:spacing w:after="0"/>
        <w:rPr>
          <w:rFonts w:cstheme="minorHAnsi"/>
          <w:b/>
          <w:bCs/>
        </w:rPr>
      </w:pPr>
      <w:r w:rsidRPr="005123B0">
        <w:rPr>
          <w:rFonts w:cstheme="minorHAnsi"/>
          <w:b/>
          <w:bCs/>
        </w:rPr>
        <w:t>Lapsi- ja perhetyö</w:t>
      </w:r>
    </w:p>
    <w:p w14:paraId="54506A9C" w14:textId="275D3090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Lastenohjaaja Helena Hacklin</w:t>
      </w:r>
    </w:p>
    <w:p w14:paraId="312651A5" w14:textId="77777777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Jokiläänin seurakunta</w:t>
      </w:r>
    </w:p>
    <w:p w14:paraId="2616F325" w14:textId="31409B5B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Temppelitie 2</w:t>
      </w:r>
    </w:p>
    <w:p w14:paraId="597AA1DD" w14:textId="77777777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31600 Jokioinen</w:t>
      </w:r>
    </w:p>
    <w:p w14:paraId="50A089CE" w14:textId="6BFC1D4F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040 805 0153</w:t>
      </w:r>
    </w:p>
    <w:p w14:paraId="39D37A9B" w14:textId="708BD6E0" w:rsidR="00CE7FD1" w:rsidRPr="005123B0" w:rsidRDefault="00CE7FD1" w:rsidP="00CE7FD1">
      <w:pPr>
        <w:spacing w:after="0"/>
        <w:rPr>
          <w:rFonts w:cstheme="minorHAnsi"/>
        </w:rPr>
      </w:pPr>
      <w:hyperlink r:id="rId8" w:history="1">
        <w:r w:rsidRPr="005123B0">
          <w:rPr>
            <w:rStyle w:val="Hyperlinkki"/>
            <w:rFonts w:cstheme="minorHAnsi"/>
          </w:rPr>
          <w:t>helena.hacklin</w:t>
        </w:r>
        <w:r w:rsidRPr="005123B0">
          <w:rPr>
            <w:rStyle w:val="Hyperlinkki"/>
            <w:rFonts w:cstheme="minorHAnsi"/>
          </w:rPr>
          <w:t>@evl.fi</w:t>
        </w:r>
      </w:hyperlink>
    </w:p>
    <w:p w14:paraId="3BBC8457" w14:textId="77777777" w:rsidR="005123B0" w:rsidRPr="005123B0" w:rsidRDefault="005123B0" w:rsidP="00CE7FD1">
      <w:pPr>
        <w:spacing w:after="0"/>
        <w:rPr>
          <w:rFonts w:cstheme="minorHAnsi"/>
        </w:rPr>
      </w:pPr>
    </w:p>
    <w:p w14:paraId="2E896910" w14:textId="5F63C7D1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 xml:space="preserve">Lastenohjaaja </w:t>
      </w:r>
      <w:r w:rsidRPr="005123B0">
        <w:rPr>
          <w:rFonts w:cstheme="minorHAnsi"/>
        </w:rPr>
        <w:t>Elina Mäntyvaara</w:t>
      </w:r>
    </w:p>
    <w:p w14:paraId="68906373" w14:textId="77777777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Jokiläänin seurakunta</w:t>
      </w:r>
    </w:p>
    <w:p w14:paraId="06442E6A" w14:textId="77777777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Temppelitie 2</w:t>
      </w:r>
    </w:p>
    <w:p w14:paraId="00B540C0" w14:textId="77777777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31600 Jokioinen</w:t>
      </w:r>
    </w:p>
    <w:p w14:paraId="4481A79E" w14:textId="617DF0F8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040</w:t>
      </w:r>
      <w:r w:rsidRPr="005123B0">
        <w:rPr>
          <w:rFonts w:cstheme="minorHAnsi"/>
        </w:rPr>
        <w:t> 805 0154</w:t>
      </w:r>
    </w:p>
    <w:p w14:paraId="3D083623" w14:textId="6206EAAD" w:rsidR="00CE7FD1" w:rsidRPr="005123B0" w:rsidRDefault="00CE7FD1" w:rsidP="00CE7FD1">
      <w:pPr>
        <w:spacing w:after="0"/>
        <w:rPr>
          <w:rFonts w:cstheme="minorHAnsi"/>
        </w:rPr>
      </w:pPr>
      <w:hyperlink r:id="rId9" w:history="1">
        <w:r w:rsidRPr="005123B0">
          <w:rPr>
            <w:rStyle w:val="Hyperlinkki"/>
            <w:rFonts w:cstheme="minorHAnsi"/>
          </w:rPr>
          <w:t>elina.mantyvaara</w:t>
        </w:r>
        <w:r w:rsidRPr="005123B0">
          <w:rPr>
            <w:rStyle w:val="Hyperlinkki"/>
            <w:rFonts w:cstheme="minorHAnsi"/>
          </w:rPr>
          <w:t>@evl.fi</w:t>
        </w:r>
      </w:hyperlink>
    </w:p>
    <w:p w14:paraId="6038A1F4" w14:textId="77777777" w:rsidR="00CE7FD1" w:rsidRPr="005123B0" w:rsidRDefault="00CE7FD1" w:rsidP="00CE7FD1">
      <w:pPr>
        <w:spacing w:after="0"/>
        <w:rPr>
          <w:rFonts w:cstheme="minorHAnsi"/>
        </w:rPr>
      </w:pPr>
    </w:p>
    <w:p w14:paraId="509BA7C8" w14:textId="6C11B2C4" w:rsidR="00CE7FD1" w:rsidRPr="005123B0" w:rsidRDefault="00CE7FD1" w:rsidP="00CE7FD1">
      <w:pPr>
        <w:spacing w:after="0"/>
        <w:rPr>
          <w:rFonts w:cstheme="minorHAnsi"/>
          <w:b/>
          <w:bCs/>
        </w:rPr>
      </w:pPr>
      <w:r w:rsidRPr="005123B0">
        <w:rPr>
          <w:rFonts w:cstheme="minorHAnsi"/>
          <w:b/>
          <w:bCs/>
        </w:rPr>
        <w:t>Nuoriso- ja rippikoulutyö</w:t>
      </w:r>
    </w:p>
    <w:p w14:paraId="608645AF" w14:textId="39B0B504" w:rsidR="005123B0" w:rsidRPr="005123B0" w:rsidRDefault="005123B0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vt. Nuorisotyönohjaaja Simo Helenius</w:t>
      </w:r>
    </w:p>
    <w:p w14:paraId="3835AC65" w14:textId="0F51E6AC" w:rsidR="005123B0" w:rsidRPr="005123B0" w:rsidRDefault="005123B0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Jokiläänin seurakunta</w:t>
      </w:r>
    </w:p>
    <w:p w14:paraId="469935E7" w14:textId="30035736" w:rsidR="005123B0" w:rsidRPr="005123B0" w:rsidRDefault="005123B0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Keskuskatu 29 B</w:t>
      </w:r>
    </w:p>
    <w:p w14:paraId="1E7A2BC7" w14:textId="47FB464C" w:rsidR="005123B0" w:rsidRPr="005123B0" w:rsidRDefault="005123B0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31600 Jokioinen</w:t>
      </w:r>
    </w:p>
    <w:p w14:paraId="4E175F42" w14:textId="7C9A872C" w:rsidR="005123B0" w:rsidRPr="005123B0" w:rsidRDefault="005123B0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050 415 1773</w:t>
      </w:r>
    </w:p>
    <w:p w14:paraId="7AA21E22" w14:textId="4510692C" w:rsidR="005123B0" w:rsidRDefault="005123B0" w:rsidP="00CE7FD1">
      <w:pPr>
        <w:spacing w:after="0"/>
        <w:rPr>
          <w:rFonts w:cstheme="minorHAnsi"/>
        </w:rPr>
      </w:pPr>
      <w:hyperlink r:id="rId10" w:history="1">
        <w:r w:rsidRPr="005123B0">
          <w:rPr>
            <w:rStyle w:val="Hyperlinkki"/>
            <w:rFonts w:cstheme="minorHAnsi"/>
          </w:rPr>
          <w:t>simo.helenius@evl.fi</w:t>
        </w:r>
      </w:hyperlink>
    </w:p>
    <w:p w14:paraId="55472AD6" w14:textId="77777777" w:rsidR="005123B0" w:rsidRPr="005123B0" w:rsidRDefault="005123B0" w:rsidP="00CE7FD1">
      <w:pPr>
        <w:spacing w:after="0"/>
        <w:rPr>
          <w:rFonts w:cstheme="minorHAnsi"/>
        </w:rPr>
      </w:pPr>
    </w:p>
    <w:p w14:paraId="1E1A14E0" w14:textId="451D3001" w:rsidR="005123B0" w:rsidRPr="005123B0" w:rsidRDefault="005123B0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vt. Nuorisotyönohjaaja Siiri Varpenius</w:t>
      </w:r>
    </w:p>
    <w:p w14:paraId="7E3C4025" w14:textId="68A73C95" w:rsidR="005123B0" w:rsidRPr="005123B0" w:rsidRDefault="005123B0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Jokiläänin seurakunta</w:t>
      </w:r>
    </w:p>
    <w:p w14:paraId="1AC4FCC7" w14:textId="70A583EA" w:rsidR="005123B0" w:rsidRPr="005123B0" w:rsidRDefault="005123B0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Keskuskatu 29 B</w:t>
      </w:r>
    </w:p>
    <w:p w14:paraId="7D8B3F12" w14:textId="4068E0F6" w:rsidR="005123B0" w:rsidRPr="005123B0" w:rsidRDefault="005123B0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31600 Jokioinen</w:t>
      </w:r>
    </w:p>
    <w:p w14:paraId="7BC9EC26" w14:textId="54F46F0E" w:rsidR="005123B0" w:rsidRPr="005123B0" w:rsidRDefault="005123B0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040 805 0157</w:t>
      </w:r>
    </w:p>
    <w:p w14:paraId="5CF6B357" w14:textId="7F4B06EA" w:rsidR="005123B0" w:rsidRDefault="005123B0" w:rsidP="00CE7FD1">
      <w:pPr>
        <w:spacing w:after="0"/>
        <w:rPr>
          <w:rFonts w:cstheme="minorHAnsi"/>
        </w:rPr>
      </w:pPr>
      <w:hyperlink r:id="rId11" w:history="1">
        <w:r w:rsidRPr="005123B0">
          <w:rPr>
            <w:rStyle w:val="Hyperlinkki"/>
            <w:rFonts w:cstheme="minorHAnsi"/>
          </w:rPr>
          <w:t>siiri.varpenius@evl.fi</w:t>
        </w:r>
      </w:hyperlink>
      <w:r w:rsidRPr="005123B0">
        <w:rPr>
          <w:rFonts w:cstheme="minorHAnsi"/>
        </w:rPr>
        <w:t xml:space="preserve"> </w:t>
      </w:r>
    </w:p>
    <w:p w14:paraId="47547A04" w14:textId="77777777" w:rsidR="005123B0" w:rsidRPr="005123B0" w:rsidRDefault="005123B0" w:rsidP="00CE7FD1">
      <w:pPr>
        <w:spacing w:after="0"/>
        <w:rPr>
          <w:rFonts w:cstheme="minorHAnsi"/>
        </w:rPr>
      </w:pPr>
    </w:p>
    <w:p w14:paraId="7B5CD2F0" w14:textId="70213A17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vs. Nuorisotyönohjaaja Piia Jylkkä</w:t>
      </w:r>
    </w:p>
    <w:p w14:paraId="37102938" w14:textId="3BED0EFB" w:rsidR="00CE7FD1" w:rsidRPr="005123B0" w:rsidRDefault="00CE7FD1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Jokilään</w:t>
      </w:r>
      <w:r w:rsidR="00204BC2" w:rsidRPr="005123B0">
        <w:rPr>
          <w:rFonts w:cstheme="minorHAnsi"/>
        </w:rPr>
        <w:t>in seurakunta</w:t>
      </w:r>
    </w:p>
    <w:p w14:paraId="7C43B3B1" w14:textId="0194E770" w:rsidR="00204BC2" w:rsidRPr="005123B0" w:rsidRDefault="00204BC2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Perttulantie 8</w:t>
      </w:r>
    </w:p>
    <w:p w14:paraId="5B6EBEE0" w14:textId="5FCA6A2D" w:rsidR="00204BC2" w:rsidRPr="005123B0" w:rsidRDefault="00204BC2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32100 Ypäjä</w:t>
      </w:r>
    </w:p>
    <w:p w14:paraId="18E57319" w14:textId="44398BB0" w:rsidR="00204BC2" w:rsidRPr="005123B0" w:rsidRDefault="00204BC2" w:rsidP="00CE7FD1">
      <w:pPr>
        <w:spacing w:after="0"/>
        <w:rPr>
          <w:rFonts w:cstheme="minorHAnsi"/>
        </w:rPr>
      </w:pPr>
      <w:r w:rsidRPr="005123B0">
        <w:rPr>
          <w:rFonts w:cstheme="minorHAnsi"/>
        </w:rPr>
        <w:t>040 148 4108</w:t>
      </w:r>
      <w:r w:rsidR="005123B0" w:rsidRPr="005123B0">
        <w:rPr>
          <w:rFonts w:cstheme="minorHAnsi"/>
        </w:rPr>
        <w:tab/>
      </w:r>
    </w:p>
    <w:p w14:paraId="32FC43B9" w14:textId="4677507C" w:rsidR="000F247B" w:rsidRDefault="005123B0" w:rsidP="005123B0">
      <w:pPr>
        <w:spacing w:after="0"/>
        <w:rPr>
          <w:rFonts w:cstheme="minorHAnsi"/>
        </w:rPr>
      </w:pPr>
      <w:hyperlink r:id="rId12" w:history="1">
        <w:r w:rsidRPr="005123B0">
          <w:rPr>
            <w:rStyle w:val="Hyperlinkki"/>
            <w:rFonts w:cstheme="minorHAnsi"/>
          </w:rPr>
          <w:t>piia.jylkka@evl.fi</w:t>
        </w:r>
      </w:hyperlink>
      <w:bookmarkEnd w:id="0"/>
    </w:p>
    <w:p w14:paraId="25343828" w14:textId="77777777" w:rsidR="005123B0" w:rsidRPr="005123B0" w:rsidRDefault="005123B0" w:rsidP="005123B0">
      <w:pPr>
        <w:spacing w:after="0"/>
        <w:rPr>
          <w:rFonts w:cstheme="minorHAnsi"/>
        </w:rPr>
      </w:pPr>
    </w:p>
    <w:p w14:paraId="38B1DCF3" w14:textId="77777777" w:rsidR="000F247B" w:rsidRPr="003E06A4" w:rsidRDefault="000F247B" w:rsidP="000F247B">
      <w:pPr>
        <w:spacing w:after="0"/>
        <w:rPr>
          <w:rFonts w:cstheme="minorHAnsi"/>
          <w:bCs/>
          <w:sz w:val="24"/>
          <w:szCs w:val="24"/>
        </w:rPr>
      </w:pPr>
    </w:p>
    <w:p w14:paraId="1A762B19" w14:textId="77777777" w:rsidR="000F247B" w:rsidRPr="003E06A4" w:rsidRDefault="000F247B" w:rsidP="000F247B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Hlk163726258"/>
      <w:r w:rsidRPr="003E06A4">
        <w:rPr>
          <w:rFonts w:asciiTheme="minorHAnsi" w:hAnsiTheme="minorHAnsi" w:cstheme="minorHAnsi"/>
          <w:color w:val="auto"/>
          <w:sz w:val="24"/>
          <w:szCs w:val="24"/>
        </w:rPr>
        <w:lastRenderedPageBreak/>
        <w:t>Miksi henkilötietojasi käsitellään eli mikä on käsittelyn käyttötarkoitus?</w:t>
      </w:r>
    </w:p>
    <w:p w14:paraId="5E76D4BF" w14:textId="77777777" w:rsidR="000F247B" w:rsidRPr="003E06A4" w:rsidRDefault="000F247B" w:rsidP="000F247B">
      <w:pPr>
        <w:rPr>
          <w:rFonts w:cstheme="minorHAnsi"/>
          <w:sz w:val="24"/>
          <w:szCs w:val="24"/>
        </w:rPr>
      </w:pPr>
    </w:p>
    <w:p w14:paraId="06C03A15" w14:textId="0FCC82B3" w:rsidR="000F247B" w:rsidRPr="003E06A4" w:rsidRDefault="000F247B" w:rsidP="000F247B">
      <w:pPr>
        <w:spacing w:after="0"/>
        <w:ind w:left="1304"/>
        <w:jc w:val="both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Merkityksellinen ja asianmukainen suhde rekisteröidyn ja rekisterinpitäjän välillä, toimintaan osallistuminen.</w:t>
      </w:r>
    </w:p>
    <w:p w14:paraId="67E43AB7" w14:textId="55A71AE9" w:rsidR="000F247B" w:rsidRPr="003E06A4" w:rsidRDefault="000F247B" w:rsidP="000F247B">
      <w:pPr>
        <w:spacing w:after="0"/>
        <w:ind w:left="1304"/>
        <w:jc w:val="both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 xml:space="preserve">Asiakasrekisterin tietoja käytetään tarvittaessa myös, kun tiedotetaan erilaisista retkistä, leireistä ja muista tapahtumista. </w:t>
      </w:r>
    </w:p>
    <w:p w14:paraId="39AD7039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4DB70A35" w14:textId="77777777" w:rsidR="000F247B" w:rsidRPr="003E06A4" w:rsidRDefault="000F247B" w:rsidP="000F247B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3E06A4">
        <w:rPr>
          <w:rFonts w:asciiTheme="minorHAnsi" w:hAnsiTheme="minorHAnsi" w:cstheme="minorHAnsi"/>
          <w:color w:val="auto"/>
          <w:sz w:val="24"/>
          <w:szCs w:val="24"/>
        </w:rPr>
        <w:t>Minkä takia seurakunta saa käsitellä henkilötietojasi eli mikä on käsittelyn oikeusperuste?</w:t>
      </w:r>
    </w:p>
    <w:p w14:paraId="020F6262" w14:textId="77777777" w:rsidR="000F247B" w:rsidRPr="003E06A4" w:rsidRDefault="000F247B" w:rsidP="000F247B">
      <w:pPr>
        <w:pStyle w:val="Luettelokappale"/>
        <w:spacing w:after="0"/>
        <w:jc w:val="both"/>
        <w:rPr>
          <w:rFonts w:cstheme="minorHAnsi"/>
          <w:sz w:val="24"/>
          <w:szCs w:val="24"/>
        </w:rPr>
      </w:pPr>
    </w:p>
    <w:p w14:paraId="1B0EC65C" w14:textId="03EF229A" w:rsidR="000F247B" w:rsidRPr="003E06A4" w:rsidRDefault="00C15101" w:rsidP="000F247B">
      <w:pPr>
        <w:spacing w:after="0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Isosille palkkionmaksu leirillä olosta. Rippikoulun käyntiä koskevien tietojen talletus</w:t>
      </w:r>
    </w:p>
    <w:p w14:paraId="20DC6714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426B31D3" w14:textId="77777777" w:rsidR="000F247B" w:rsidRPr="003E06A4" w:rsidRDefault="000F247B" w:rsidP="000F247B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3E06A4">
        <w:rPr>
          <w:rFonts w:asciiTheme="minorHAnsi" w:hAnsiTheme="minorHAnsi" w:cstheme="minorHAnsi"/>
          <w:color w:val="auto"/>
          <w:sz w:val="24"/>
          <w:szCs w:val="24"/>
        </w:rPr>
        <w:t>Minkälaisia henkilötietoja seurakunta käsittelee?</w:t>
      </w:r>
    </w:p>
    <w:p w14:paraId="2563310A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30FF36A7" w14:textId="3305D81F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Nimi, yhteystiedot, leirille osallistuvilta sotu, leiritoiveet, allergiat, erityistiedot, huoltajan tiedot, turvallisuutta koskevat luvat (esim. uinti) valokuvaukseen lupa</w:t>
      </w:r>
    </w:p>
    <w:p w14:paraId="449010D4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65E27931" w14:textId="77777777" w:rsidR="000F247B" w:rsidRPr="003E06A4" w:rsidRDefault="000F247B" w:rsidP="000F247B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3E06A4">
        <w:rPr>
          <w:rFonts w:asciiTheme="minorHAnsi" w:hAnsiTheme="minorHAnsi" w:cstheme="minorHAnsi"/>
          <w:color w:val="auto"/>
          <w:sz w:val="24"/>
          <w:szCs w:val="24"/>
        </w:rPr>
        <w:t>Mistä henkilötiedot ovat peräisin eli mikä on tietojen alkuperä?</w:t>
      </w:r>
    </w:p>
    <w:p w14:paraId="3C504762" w14:textId="77777777" w:rsidR="000F247B" w:rsidRPr="003E06A4" w:rsidRDefault="000F247B" w:rsidP="000F247B">
      <w:pPr>
        <w:pStyle w:val="Luettelokappale"/>
        <w:spacing w:after="0"/>
        <w:rPr>
          <w:rFonts w:cstheme="minorHAnsi"/>
          <w:sz w:val="24"/>
          <w:szCs w:val="24"/>
        </w:rPr>
      </w:pPr>
    </w:p>
    <w:p w14:paraId="6ECF5ABB" w14:textId="4B1311F5" w:rsidR="000F247B" w:rsidRPr="003E06A4" w:rsidRDefault="000F247B" w:rsidP="000F247B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Tiedot saadaan henkilöiltä itseltään sekä huoltajilta</w:t>
      </w:r>
      <w:r w:rsidR="00C15101">
        <w:rPr>
          <w:rFonts w:cstheme="minorHAnsi"/>
          <w:sz w:val="24"/>
          <w:szCs w:val="24"/>
        </w:rPr>
        <w:t>, sekä jäsentietojärjestelmästä</w:t>
      </w:r>
    </w:p>
    <w:p w14:paraId="23D8B9DC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74653A94" w14:textId="63946845" w:rsidR="000F247B" w:rsidRPr="003E06A4" w:rsidRDefault="000F247B" w:rsidP="000F247B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6A8534BA" w14:textId="77777777" w:rsidR="000F247B" w:rsidRPr="003E06A4" w:rsidRDefault="000F247B" w:rsidP="000F247B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3E06A4">
        <w:rPr>
          <w:rFonts w:asciiTheme="minorHAnsi" w:hAnsiTheme="minorHAnsi" w:cstheme="minorHAnsi"/>
          <w:color w:val="auto"/>
          <w:sz w:val="24"/>
          <w:szCs w:val="24"/>
        </w:rPr>
        <w:t>Kuinka pitkään henkilötietojasi säilytetään?</w:t>
      </w:r>
    </w:p>
    <w:p w14:paraId="1344B23E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4D76B2DD" w14:textId="11896A60" w:rsidR="000F247B" w:rsidRPr="003E06A4" w:rsidRDefault="00C15101" w:rsidP="000F247B">
      <w:pPr>
        <w:spacing w:after="0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Rippikoulutietoja säilytetään pysyvästi</w:t>
      </w:r>
    </w:p>
    <w:p w14:paraId="62F7F100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5CE57333" w14:textId="77777777" w:rsidR="000F247B" w:rsidRPr="003E06A4" w:rsidRDefault="000F247B" w:rsidP="000F247B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3E06A4">
        <w:rPr>
          <w:rFonts w:asciiTheme="minorHAnsi" w:hAnsiTheme="minorHAnsi" w:cstheme="minorHAnsi"/>
          <w:color w:val="auto"/>
          <w:sz w:val="24"/>
          <w:szCs w:val="24"/>
        </w:rPr>
        <w:t>Minne tietoja luovutetaan?</w:t>
      </w:r>
    </w:p>
    <w:p w14:paraId="534BB863" w14:textId="7371F5D0" w:rsidR="003E06A4" w:rsidRPr="003E06A4" w:rsidRDefault="003E06A4" w:rsidP="003E06A4">
      <w:pPr>
        <w:ind w:left="720"/>
        <w:rPr>
          <w:rFonts w:cstheme="minorHAnsi"/>
          <w:sz w:val="24"/>
          <w:szCs w:val="24"/>
        </w:rPr>
      </w:pPr>
    </w:p>
    <w:p w14:paraId="23DF2EAB" w14:textId="77777777" w:rsidR="003E06A4" w:rsidRPr="003E06A4" w:rsidRDefault="003E06A4" w:rsidP="003E06A4">
      <w:pPr>
        <w:pStyle w:val="Luettelokappale"/>
        <w:ind w:left="1440"/>
        <w:rPr>
          <w:rFonts w:cstheme="minorHAnsi"/>
          <w:b/>
          <w:bCs/>
          <w:sz w:val="24"/>
          <w:szCs w:val="24"/>
        </w:rPr>
      </w:pPr>
      <w:r w:rsidRPr="003E06A4">
        <w:rPr>
          <w:rFonts w:cstheme="minorHAnsi"/>
          <w:b/>
          <w:bCs/>
          <w:sz w:val="24"/>
          <w:szCs w:val="24"/>
        </w:rPr>
        <w:t>Henkilöillä on oikeus seuraaviin:</w:t>
      </w:r>
    </w:p>
    <w:p w14:paraId="14178ED1" w14:textId="6F9435C1" w:rsidR="003E06A4" w:rsidRPr="003E06A4" w:rsidRDefault="003E06A4" w:rsidP="003E06A4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 xml:space="preserve">Pyytää rekisterinpitäjältä pääsy häntä itseään koskeviin henkilötietoihin sekä oikeus </w:t>
      </w:r>
    </w:p>
    <w:p w14:paraId="66CE9DCC" w14:textId="77777777" w:rsidR="003E06A4" w:rsidRPr="003E06A4" w:rsidRDefault="003E06A4" w:rsidP="003E06A4">
      <w:pPr>
        <w:ind w:left="720" w:firstLine="36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 xml:space="preserve">pyytää kyseisten tietojen oikaisemista tai poistamista. </w:t>
      </w:r>
    </w:p>
    <w:p w14:paraId="546DD83F" w14:textId="27770A6E" w:rsidR="003E06A4" w:rsidRPr="003E06A4" w:rsidRDefault="003E06A4" w:rsidP="003E06A4">
      <w:pPr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 xml:space="preserve">• Pyytää rekisterinpitäjältä häntä itseään koskevien henkilötietojen käsittelyn rajoittamista tai vastustaa käsittelyä sekä oikeutta siirtää tiedot järjestelmästä toiseen. </w:t>
      </w:r>
    </w:p>
    <w:p w14:paraId="398482A9" w14:textId="01F4CD5D" w:rsidR="003E06A4" w:rsidRPr="003E06A4" w:rsidRDefault="003E06A4" w:rsidP="003E06A4">
      <w:pPr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• Niiltä osin kuin henkilötietojen käsittely perustuu rekisteröidyn suostumukseen, oikeus peruuttaa suostumus milloin tahansa, tämän vaikuttamatta suostumuksen perusteella ennen sen peruuttamista suoritetun käsittelyn lainmukaisuuteen.</w:t>
      </w:r>
    </w:p>
    <w:p w14:paraId="69816270" w14:textId="77777777" w:rsidR="000F247B" w:rsidRPr="003E06A4" w:rsidRDefault="000F247B" w:rsidP="000F247B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37DB9CCE" w14:textId="440E0BD8" w:rsidR="000F247B" w:rsidRPr="003E06A4" w:rsidRDefault="000F247B" w:rsidP="000F247B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7F1B4A4C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54FE400B" w14:textId="77777777" w:rsidR="000F247B" w:rsidRPr="003E06A4" w:rsidRDefault="000F247B" w:rsidP="000F247B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3E06A4">
        <w:rPr>
          <w:rFonts w:asciiTheme="minorHAnsi" w:hAnsiTheme="minorHAnsi" w:cstheme="minorHAnsi"/>
          <w:color w:val="auto"/>
          <w:sz w:val="24"/>
          <w:szCs w:val="24"/>
        </w:rPr>
        <w:lastRenderedPageBreak/>
        <w:t>Tietojen siirtäminen EU:n tai ETA:n ulkopuolelle?</w:t>
      </w:r>
    </w:p>
    <w:p w14:paraId="38EBB858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460BD359" w14:textId="77777777" w:rsidR="000F247B" w:rsidRPr="003E06A4" w:rsidRDefault="000F247B" w:rsidP="000F247B">
      <w:pPr>
        <w:pStyle w:val="Luettelokappale"/>
        <w:spacing w:after="0"/>
        <w:jc w:val="both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Tietoja ei siirretä EU:n tai ETA:n ulkopuolelle.</w:t>
      </w:r>
    </w:p>
    <w:p w14:paraId="4EB7CCD5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7C39D680" w14:textId="77777777" w:rsidR="000F247B" w:rsidRPr="003E06A4" w:rsidRDefault="000F247B" w:rsidP="000F247B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3E06A4">
        <w:rPr>
          <w:rFonts w:asciiTheme="minorHAnsi" w:hAnsiTheme="minorHAnsi" w:cstheme="minorHAnsi"/>
          <w:color w:val="auto"/>
          <w:sz w:val="24"/>
          <w:szCs w:val="24"/>
        </w:rPr>
        <w:t>Mitä oikeuksia sinulla on?</w:t>
      </w:r>
    </w:p>
    <w:p w14:paraId="51E6E582" w14:textId="77777777" w:rsidR="000F247B" w:rsidRPr="003E06A4" w:rsidRDefault="000F247B" w:rsidP="000F247B">
      <w:pPr>
        <w:pStyle w:val="Luettelokappale"/>
        <w:rPr>
          <w:rFonts w:cstheme="minorHAnsi"/>
          <w:sz w:val="24"/>
          <w:szCs w:val="24"/>
        </w:rPr>
      </w:pPr>
    </w:p>
    <w:p w14:paraId="21FF938E" w14:textId="77777777" w:rsidR="000F247B" w:rsidRPr="003E06A4" w:rsidRDefault="000F247B" w:rsidP="000F247B">
      <w:pPr>
        <w:pStyle w:val="Luettelokappale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 xml:space="preserve">Sinulla rekisteröitynä on oikeus tietää ja päättää henkilötietojesi käsittelystä. </w:t>
      </w:r>
    </w:p>
    <w:p w14:paraId="64CC7491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Sinulla on oikeus:</w:t>
      </w:r>
    </w:p>
    <w:p w14:paraId="12A0D18B" w14:textId="77777777" w:rsidR="000F247B" w:rsidRPr="003E06A4" w:rsidRDefault="000F247B" w:rsidP="000F247B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pyytää pääsy itseäsi koskeviin henkilötietoihin ja oikeus pyytää tietojesi oikaisemista tai poistamista</w:t>
      </w:r>
    </w:p>
    <w:p w14:paraId="3E93866E" w14:textId="77777777" w:rsidR="000F247B" w:rsidRPr="003E06A4" w:rsidRDefault="000F247B" w:rsidP="000F247B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pyytää henkilötietojesi käsittelyn rajoittamista tai vastustaa niiden käsittelyä sekä oikeus siirtää tietosi toiselle rekisterinpitäjälle</w:t>
      </w:r>
    </w:p>
    <w:p w14:paraId="3C9907FF" w14:textId="77777777" w:rsidR="000F247B" w:rsidRPr="003E06A4" w:rsidRDefault="000F247B" w:rsidP="000F247B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peruuttaa antamasi suostumus, jos käsittely perustuu suostumukseesi</w:t>
      </w:r>
    </w:p>
    <w:p w14:paraId="55D499E7" w14:textId="77777777" w:rsidR="000F247B" w:rsidRPr="003E06A4" w:rsidRDefault="000F247B" w:rsidP="000F247B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tehdä valitus henkilötiedon käsittelystä kansalliselle valvontaviranomaiselle, jos katsot, että sinua koskevien henkilötietojen käsittelyssä rikotaan EU:n yleistä tietosuoja-asetusta.</w:t>
      </w:r>
    </w:p>
    <w:p w14:paraId="58210BB5" w14:textId="77777777" w:rsidR="000F247B" w:rsidRPr="003E06A4" w:rsidRDefault="000F247B" w:rsidP="000F247B">
      <w:pPr>
        <w:spacing w:after="0"/>
        <w:ind w:firstLine="720"/>
        <w:rPr>
          <w:rFonts w:cstheme="minorHAnsi"/>
          <w:sz w:val="24"/>
          <w:szCs w:val="24"/>
        </w:rPr>
      </w:pPr>
    </w:p>
    <w:p w14:paraId="06CB01F6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Tietojen käsittelyn oikeusperuste ja käyttötarkoitus voivat kuitenkin rajoittaa mahdollisuuttasi käyttää edellä mainittuja oikeuksia.</w:t>
      </w:r>
    </w:p>
    <w:p w14:paraId="351700BA" w14:textId="77777777" w:rsidR="000F247B" w:rsidRPr="003E06A4" w:rsidRDefault="000F247B" w:rsidP="000F247B">
      <w:pPr>
        <w:spacing w:after="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 xml:space="preserve"> </w:t>
      </w:r>
    </w:p>
    <w:p w14:paraId="4E83A88D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Miten voit käyttää oikeuksiasi?</w:t>
      </w:r>
    </w:p>
    <w:p w14:paraId="2BE5FFEB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Voit tehdä oikeuksiesi käyttämistä koskevan pyynnön asioimalla seurakunnassasi. Samalla saat henkilökohtaista opastusta ja neuvoja oikeuksiesi käyttämisestä. Asiointi on aina tehtävä henkilökohtaisesti, joten varauduthan todistamaan henkilöllisyytesi.</w:t>
      </w:r>
    </w:p>
    <w:p w14:paraId="319793EB" w14:textId="77777777" w:rsidR="000F247B" w:rsidRPr="003E06A4" w:rsidRDefault="000F247B" w:rsidP="000F247B">
      <w:pPr>
        <w:spacing w:after="0"/>
        <w:rPr>
          <w:rFonts w:cstheme="minorHAnsi"/>
          <w:sz w:val="24"/>
          <w:szCs w:val="24"/>
        </w:rPr>
      </w:pPr>
    </w:p>
    <w:p w14:paraId="1F126508" w14:textId="77777777" w:rsidR="000F247B" w:rsidRPr="003E06A4" w:rsidRDefault="000F247B" w:rsidP="000F247B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3E06A4">
        <w:rPr>
          <w:rFonts w:asciiTheme="minorHAnsi" w:hAnsiTheme="minorHAnsi" w:cstheme="minorHAnsi"/>
          <w:color w:val="auto"/>
          <w:sz w:val="24"/>
          <w:szCs w:val="24"/>
        </w:rPr>
        <w:t>Kansallisen valvontaviranomaisen ja tietosuojavastaavan yhteystiedot</w:t>
      </w:r>
    </w:p>
    <w:p w14:paraId="1FBAA266" w14:textId="77777777" w:rsidR="000F247B" w:rsidRPr="003E06A4" w:rsidRDefault="000F247B" w:rsidP="000F247B">
      <w:pPr>
        <w:pStyle w:val="Luettelokappale"/>
        <w:spacing w:after="0"/>
        <w:rPr>
          <w:rFonts w:cstheme="minorHAnsi"/>
          <w:sz w:val="24"/>
          <w:szCs w:val="24"/>
        </w:rPr>
      </w:pPr>
    </w:p>
    <w:p w14:paraId="55F4E943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Suomessa tietosuojaviranomaisena toimii tietosuojavaltuutettu:</w:t>
      </w:r>
    </w:p>
    <w:p w14:paraId="2FA590BF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Tietosuojavaltuutetun toimisto</w:t>
      </w:r>
    </w:p>
    <w:p w14:paraId="7DAECE51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Lintulahdenkuja 4, 00530 Helsinki</w:t>
      </w:r>
    </w:p>
    <w:p w14:paraId="362DFEF3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PL 800, 00531 Helsinki</w:t>
      </w:r>
    </w:p>
    <w:p w14:paraId="1D9A7E21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tietosuoja(at)om.fi</w:t>
      </w:r>
    </w:p>
    <w:p w14:paraId="4AE58743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029 566 6700</w:t>
      </w:r>
    </w:p>
    <w:p w14:paraId="6282F5EC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</w:p>
    <w:p w14:paraId="55213DBE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>Seurakunnan tietosuojavastaavan yhteystieto:</w:t>
      </w:r>
    </w:p>
    <w:p w14:paraId="774A8826" w14:textId="77777777" w:rsidR="000F247B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  <w:hyperlink r:id="rId13" w:history="1">
        <w:r w:rsidRPr="003E06A4">
          <w:rPr>
            <w:rStyle w:val="Hyperlinkki"/>
            <w:rFonts w:cstheme="minorHAnsi"/>
            <w:sz w:val="24"/>
            <w:szCs w:val="24"/>
          </w:rPr>
          <w:t>tietosuojavastaava.tampere@evl.fi</w:t>
        </w:r>
      </w:hyperlink>
    </w:p>
    <w:p w14:paraId="13DC958A" w14:textId="77777777" w:rsidR="003E06A4" w:rsidRPr="003E06A4" w:rsidRDefault="003E06A4" w:rsidP="003E06A4">
      <w:pPr>
        <w:spacing w:after="0"/>
        <w:ind w:left="720"/>
        <w:rPr>
          <w:rFonts w:cstheme="minorHAnsi"/>
          <w:sz w:val="24"/>
          <w:szCs w:val="24"/>
        </w:rPr>
      </w:pPr>
      <w:r w:rsidRPr="003E06A4">
        <w:rPr>
          <w:rFonts w:cstheme="minorHAnsi"/>
          <w:sz w:val="24"/>
          <w:szCs w:val="24"/>
        </w:rPr>
        <w:t xml:space="preserve">Tietosuojavastaavan yhteystiedot Mika Akkanen Tietosuojavastaava Tietohallinto 050 4411567 mika.akkanen@evl.fi </w:t>
      </w:r>
    </w:p>
    <w:p w14:paraId="66474C4B" w14:textId="77777777" w:rsidR="003E06A4" w:rsidRPr="003E06A4" w:rsidRDefault="003E06A4" w:rsidP="000F247B">
      <w:pPr>
        <w:spacing w:after="0"/>
        <w:ind w:left="720"/>
        <w:rPr>
          <w:rFonts w:cstheme="minorHAnsi"/>
          <w:sz w:val="24"/>
          <w:szCs w:val="24"/>
        </w:rPr>
      </w:pPr>
    </w:p>
    <w:p w14:paraId="015609C0" w14:textId="77777777" w:rsidR="000F247B" w:rsidRPr="003E06A4" w:rsidRDefault="000F247B" w:rsidP="000F247B">
      <w:pPr>
        <w:spacing w:after="0"/>
        <w:ind w:left="720"/>
        <w:rPr>
          <w:rFonts w:cstheme="minorHAnsi"/>
          <w:sz w:val="24"/>
          <w:szCs w:val="24"/>
        </w:rPr>
      </w:pPr>
    </w:p>
    <w:bookmarkEnd w:id="1"/>
    <w:p w14:paraId="5CC0CC9C" w14:textId="77777777" w:rsidR="000F247B" w:rsidRPr="003E06A4" w:rsidRDefault="000F247B" w:rsidP="000F247B">
      <w:pPr>
        <w:spacing w:after="0"/>
        <w:jc w:val="both"/>
        <w:rPr>
          <w:rFonts w:cstheme="minorHAnsi"/>
          <w:sz w:val="24"/>
          <w:szCs w:val="24"/>
        </w:rPr>
      </w:pPr>
    </w:p>
    <w:p w14:paraId="4D12C44B" w14:textId="77777777" w:rsidR="00055DD6" w:rsidRPr="003E06A4" w:rsidRDefault="00055DD6">
      <w:pPr>
        <w:rPr>
          <w:rFonts w:cstheme="minorHAnsi"/>
          <w:sz w:val="24"/>
          <w:szCs w:val="24"/>
        </w:rPr>
      </w:pPr>
    </w:p>
    <w:sectPr w:rsidR="00055DD6" w:rsidRPr="003E06A4" w:rsidSect="000F247B">
      <w:head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822B" w14:textId="77777777" w:rsidR="00CE7FD1" w:rsidRDefault="00CE7FD1" w:rsidP="00CE7FD1">
      <w:pPr>
        <w:spacing w:after="0" w:line="240" w:lineRule="auto"/>
      </w:pPr>
      <w:r>
        <w:separator/>
      </w:r>
    </w:p>
  </w:endnote>
  <w:endnote w:type="continuationSeparator" w:id="0">
    <w:p w14:paraId="62EC868B" w14:textId="77777777" w:rsidR="00CE7FD1" w:rsidRDefault="00CE7FD1" w:rsidP="00CE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C538" w14:textId="77777777" w:rsidR="00CE7FD1" w:rsidRDefault="00CE7FD1" w:rsidP="00CE7FD1">
      <w:pPr>
        <w:spacing w:after="0" w:line="240" w:lineRule="auto"/>
      </w:pPr>
      <w:r>
        <w:separator/>
      </w:r>
    </w:p>
  </w:footnote>
  <w:footnote w:type="continuationSeparator" w:id="0">
    <w:p w14:paraId="0D10994A" w14:textId="77777777" w:rsidR="00CE7FD1" w:rsidRDefault="00CE7FD1" w:rsidP="00CE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9119" w14:textId="7AF7B0AC" w:rsidR="00CE7FD1" w:rsidRPr="00CE7FD1" w:rsidRDefault="00CE7FD1" w:rsidP="00CE7FD1">
    <w:pPr>
      <w:pStyle w:val="Otsikko1"/>
      <w:ind w:left="7824" w:hanging="7824"/>
      <w:rPr>
        <w:rFonts w:asciiTheme="minorHAnsi" w:hAnsiTheme="minorHAnsi" w:cstheme="minorHAnsi"/>
        <w:color w:val="auto"/>
        <w:sz w:val="22"/>
        <w:szCs w:val="22"/>
      </w:rPr>
    </w:pPr>
    <w:r w:rsidRPr="00CE7FD1">
      <w:rPr>
        <w:rFonts w:asciiTheme="minorHAnsi" w:hAnsiTheme="minorHAnsi" w:cstheme="minorHAnsi"/>
        <w:color w:val="auto"/>
        <w:sz w:val="22"/>
        <w:szCs w:val="22"/>
      </w:rPr>
      <w:t>Tietosuojaseloste Nuoriso- varhaisnuoriso- ja rippikoulutyön asiakasrekisteristä</w:t>
    </w:r>
    <w:r>
      <w:rPr>
        <w:rFonts w:asciiTheme="minorHAnsi" w:hAnsiTheme="minorHAnsi" w:cstheme="minorHAnsi"/>
        <w:color w:val="auto"/>
        <w:sz w:val="22"/>
        <w:szCs w:val="22"/>
      </w:rPr>
      <w:tab/>
    </w:r>
    <w:r w:rsidRPr="00CE7FD1">
      <w:rPr>
        <w:rFonts w:asciiTheme="minorHAnsi" w:hAnsiTheme="minorHAnsi" w:cstheme="minorHAnsi"/>
        <w:color w:val="auto"/>
        <w:sz w:val="22"/>
        <w:szCs w:val="22"/>
      </w:rPr>
      <w:t xml:space="preserve"> Jokiläänin seurakunta 2026</w:t>
    </w:r>
  </w:p>
  <w:p w14:paraId="78950E6C" w14:textId="77777777" w:rsidR="00CE7FD1" w:rsidRDefault="00CE7FD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AE2"/>
    <w:multiLevelType w:val="hybridMultilevel"/>
    <w:tmpl w:val="AFFCC8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E06C9F"/>
    <w:multiLevelType w:val="hybridMultilevel"/>
    <w:tmpl w:val="0B7A8B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D0BB0"/>
    <w:multiLevelType w:val="hybridMultilevel"/>
    <w:tmpl w:val="439C3A0A"/>
    <w:lvl w:ilvl="0" w:tplc="C76C283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4D00FF"/>
    <w:multiLevelType w:val="hybridMultilevel"/>
    <w:tmpl w:val="B722337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8309810">
    <w:abstractNumId w:val="2"/>
  </w:num>
  <w:num w:numId="2" w16cid:durableId="1613365577">
    <w:abstractNumId w:val="1"/>
  </w:num>
  <w:num w:numId="3" w16cid:durableId="790128853">
    <w:abstractNumId w:val="0"/>
  </w:num>
  <w:num w:numId="4" w16cid:durableId="1846702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7B"/>
    <w:rsid w:val="00055DD6"/>
    <w:rsid w:val="000F247B"/>
    <w:rsid w:val="00204BC2"/>
    <w:rsid w:val="003E06A4"/>
    <w:rsid w:val="005123B0"/>
    <w:rsid w:val="0075070B"/>
    <w:rsid w:val="00750E25"/>
    <w:rsid w:val="00C15101"/>
    <w:rsid w:val="00CE7FD1"/>
    <w:rsid w:val="00D91FC5"/>
    <w:rsid w:val="00DC18D8"/>
    <w:rsid w:val="00E3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76F0"/>
  <w15:chartTrackingRefBased/>
  <w15:docId w15:val="{78ECE08C-4D5D-4985-98F6-2D95C4E2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247B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2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F24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247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0F247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ki">
    <w:name w:val="Hyperlink"/>
    <w:basedOn w:val="Kappaleenoletusfontti"/>
    <w:uiPriority w:val="99"/>
    <w:unhideWhenUsed/>
    <w:rsid w:val="000F247B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F247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E7F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E7FD1"/>
    <w:rPr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CE7F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E7FD1"/>
    <w:rPr>
      <w:kern w:val="0"/>
      <w14:ligatures w14:val="non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E7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hacklin@evl.fi" TargetMode="External"/><Relationship Id="rId13" Type="http://schemas.openxmlformats.org/officeDocument/2006/relationships/hyperlink" Target="mailto:tietosuojavastaava.tampere@evl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kilaanin.seurakunta@evl.fi" TargetMode="External"/><Relationship Id="rId12" Type="http://schemas.openxmlformats.org/officeDocument/2006/relationships/hyperlink" Target="mailto:piia.jylkka@evl.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iri.varpenius@evl.f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imo.helenius@evl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na.mantyvaara@evl.f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479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Kaseva Jenni</dc:creator>
  <cp:keywords/>
  <dc:description/>
  <cp:lastModifiedBy>Kaseva Jenni</cp:lastModifiedBy>
  <cp:revision>3</cp:revision>
  <dcterms:created xsi:type="dcterms:W3CDTF">2024-04-11T08:25:00Z</dcterms:created>
  <dcterms:modified xsi:type="dcterms:W3CDTF">2026-02-19T08:30:00Z</dcterms:modified>
</cp:coreProperties>
</file>